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52B6B9" w14:textId="2A842311" w:rsidR="0022114B" w:rsidRPr="006B5546" w:rsidRDefault="005014A8" w:rsidP="005014A8">
      <w:pPr>
        <w:spacing w:after="0" w:line="276" w:lineRule="auto"/>
        <w:jc w:val="center"/>
        <w:rPr>
          <w:rFonts w:ascii="Arial" w:hAnsi="Arial" w:cs="Arial"/>
          <w:b/>
          <w:bCs/>
          <w:sz w:val="36"/>
          <w:szCs w:val="36"/>
        </w:rPr>
      </w:pPr>
      <w:r w:rsidRPr="006B5546">
        <w:rPr>
          <w:rFonts w:ascii="Arial" w:hAnsi="Arial" w:cs="Arial"/>
          <w:b/>
          <w:bCs/>
          <w:sz w:val="36"/>
          <w:szCs w:val="36"/>
        </w:rPr>
        <w:t>DMC ORGANIZATION CHART</w:t>
      </w:r>
    </w:p>
    <w:p w14:paraId="2A4200FE" w14:textId="4EB3E7D3" w:rsidR="005014A8" w:rsidRPr="005014A8" w:rsidRDefault="005014A8" w:rsidP="005014A8">
      <w:pPr>
        <w:spacing w:after="0" w:line="276" w:lineRule="auto"/>
        <w:jc w:val="center"/>
        <w:rPr>
          <w:rFonts w:ascii="Arial" w:hAnsi="Arial" w:cs="Arial"/>
          <w:sz w:val="28"/>
          <w:szCs w:val="28"/>
        </w:rPr>
      </w:pPr>
      <w:r w:rsidRPr="005014A8">
        <w:rPr>
          <w:rFonts w:ascii="Arial" w:hAnsi="Arial" w:cs="Arial"/>
          <w:sz w:val="28"/>
          <w:szCs w:val="28"/>
        </w:rPr>
        <w:t>Word Version</w:t>
      </w:r>
    </w:p>
    <w:p w14:paraId="4A32EC77" w14:textId="05B211AB" w:rsidR="005014A8" w:rsidRDefault="005014A8" w:rsidP="005014A8">
      <w:pPr>
        <w:spacing w:after="0" w:line="276" w:lineRule="auto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D404AA" w14:paraId="7D7D5B17" w14:textId="77777777" w:rsidTr="00B96254">
        <w:trPr>
          <w:trHeight w:val="754"/>
        </w:trPr>
        <w:tc>
          <w:tcPr>
            <w:tcW w:w="3116" w:type="dxa"/>
            <w:vMerge w:val="restart"/>
            <w:shd w:val="clear" w:color="auto" w:fill="F2F2F2" w:themeFill="background1" w:themeFillShade="F2"/>
            <w:vAlign w:val="center"/>
          </w:tcPr>
          <w:p w14:paraId="40A30783" w14:textId="77777777" w:rsidR="000D3C92" w:rsidRDefault="000D3C92" w:rsidP="004B2386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1A7D5C7C" w14:textId="77777777" w:rsidR="000D3C92" w:rsidRDefault="000D3C92" w:rsidP="004B2386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6AF1A75F" w14:textId="77777777" w:rsidR="000D3C92" w:rsidRDefault="000D3C92" w:rsidP="004B2386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76417D24" w14:textId="77777777" w:rsidR="000D3C92" w:rsidRDefault="000D3C92" w:rsidP="004B2386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1FD1E4D7" w14:textId="77777777" w:rsidR="000D3C92" w:rsidRDefault="000D3C92" w:rsidP="004B2386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36F17533" w14:textId="77777777" w:rsidR="000D3C92" w:rsidRDefault="000D3C92" w:rsidP="004B2386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2EF1626A" w14:textId="77777777" w:rsidR="000D3C92" w:rsidRDefault="000D3C92" w:rsidP="004B2386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675B059D" w14:textId="77777777" w:rsidR="000D3C92" w:rsidRDefault="000D3C92" w:rsidP="004B2386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75A443D0" w14:textId="77777777" w:rsidR="000D3C92" w:rsidRDefault="000D3C92" w:rsidP="004B2386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2A775A66" w14:textId="77777777" w:rsidR="000D3C92" w:rsidRDefault="000D3C92" w:rsidP="004B2386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39456D46" w14:textId="77777777" w:rsidR="000D3C92" w:rsidRDefault="000D3C92" w:rsidP="004B2386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74D93FD9" w14:textId="77777777" w:rsidR="000D3C92" w:rsidRDefault="000D3C92" w:rsidP="004B2386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5ED299F2" w14:textId="77777777" w:rsidR="000D3C92" w:rsidRDefault="000D3C92" w:rsidP="004B2386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5BE084CF" w14:textId="77777777" w:rsidR="000D3C92" w:rsidRDefault="000D3C92" w:rsidP="004B2386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1919B840" w14:textId="77777777" w:rsidR="000D3C92" w:rsidRDefault="000D3C92" w:rsidP="004B2386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3AFC4E9B" w14:textId="77777777" w:rsidR="000D3C92" w:rsidRDefault="000D3C92" w:rsidP="004B2386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189313F7" w14:textId="77777777" w:rsidR="000D3C92" w:rsidRDefault="000D3C92" w:rsidP="004B2386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22792436" w14:textId="7C6061C1" w:rsidR="00D404AA" w:rsidRPr="004B2386" w:rsidRDefault="00D404AA" w:rsidP="004B2386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4B2386">
              <w:rPr>
                <w:rFonts w:ascii="Arial" w:hAnsi="Arial" w:cs="Arial"/>
                <w:b/>
                <w:bCs/>
                <w:sz w:val="24"/>
                <w:szCs w:val="24"/>
              </w:rPr>
              <w:t>Brittany Zazueta</w:t>
            </w:r>
          </w:p>
          <w:p w14:paraId="07E74685" w14:textId="77777777" w:rsidR="00D404AA" w:rsidRDefault="00D404AA" w:rsidP="004B238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Executive Director</w:t>
            </w:r>
          </w:p>
          <w:p w14:paraId="4EA316C3" w14:textId="77777777" w:rsidR="000D3C92" w:rsidRDefault="00D404AA" w:rsidP="000D3C9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  <w:r w:rsidR="000D3C92" w:rsidRPr="004B2386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</w:p>
          <w:p w14:paraId="46B65CC6" w14:textId="77777777" w:rsidR="000D3C92" w:rsidRDefault="000D3C92" w:rsidP="000D3C9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11D162A2" w14:textId="77777777" w:rsidR="000D3C92" w:rsidRDefault="000D3C92" w:rsidP="000D3C9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26BA3CCD" w14:textId="77777777" w:rsidR="000D3C92" w:rsidRDefault="000D3C92" w:rsidP="000D3C9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178C095F" w14:textId="77777777" w:rsidR="000D3C92" w:rsidRDefault="000D3C92" w:rsidP="000D3C9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0E2110A4" w14:textId="77777777" w:rsidR="000D3C92" w:rsidRDefault="000D3C92" w:rsidP="000D3C9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70E38604" w14:textId="77777777" w:rsidR="000D3C92" w:rsidRDefault="000D3C92" w:rsidP="000D3C9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05C9FE8C" w14:textId="77777777" w:rsidR="000D3C92" w:rsidRDefault="000D3C92" w:rsidP="000D3C9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2445790C" w14:textId="77777777" w:rsidR="000D3C92" w:rsidRDefault="000D3C92" w:rsidP="000D3C9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22B8E114" w14:textId="77777777" w:rsidR="000D3C92" w:rsidRDefault="000D3C92" w:rsidP="000D3C9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68B90DB7" w14:textId="77777777" w:rsidR="000D3C92" w:rsidRDefault="000D3C92" w:rsidP="000D3C9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7EC91589" w14:textId="77777777" w:rsidR="000D3C92" w:rsidRDefault="000D3C92" w:rsidP="000D3C9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195CE658" w14:textId="77777777" w:rsidR="000D3C92" w:rsidRDefault="000D3C92" w:rsidP="000D3C9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68C47F3F" w14:textId="77777777" w:rsidR="000D3C92" w:rsidRDefault="000D3C92" w:rsidP="000D3C9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5836B3FF" w14:textId="77777777" w:rsidR="000D3C92" w:rsidRDefault="000D3C92" w:rsidP="000D3C9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4616931C" w14:textId="77777777" w:rsidR="000D3C92" w:rsidRDefault="000D3C92" w:rsidP="000D3C9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5661161B" w14:textId="77777777" w:rsidR="000D3C92" w:rsidRDefault="000D3C92" w:rsidP="000D3C9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5F1D822D" w14:textId="77777777" w:rsidR="000D3C92" w:rsidRDefault="000D3C92" w:rsidP="000D3C9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53485AAC" w14:textId="77777777" w:rsidR="000D3C92" w:rsidRDefault="000D3C92" w:rsidP="000D3C9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28AC059E" w14:textId="77777777" w:rsidR="000D3C92" w:rsidRDefault="000D3C92" w:rsidP="000D3C9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07C4AE50" w14:textId="77777777" w:rsidR="000D3C92" w:rsidRDefault="000D3C92" w:rsidP="000D3C92">
            <w:pPr>
              <w:spacing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3B0B259A" w14:textId="77777777" w:rsidR="000D3C92" w:rsidRDefault="000D3C92" w:rsidP="000D3C9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258C3F45" w14:textId="77777777" w:rsidR="000D3C92" w:rsidRDefault="000D3C92" w:rsidP="000D3C92">
            <w:pPr>
              <w:spacing w:line="276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566376C4" w14:textId="603327D7" w:rsidR="000D3C92" w:rsidRPr="004B2386" w:rsidRDefault="000D3C92" w:rsidP="000D3C9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4B2386">
              <w:rPr>
                <w:rFonts w:ascii="Arial" w:hAnsi="Arial" w:cs="Arial"/>
                <w:b/>
                <w:bCs/>
                <w:sz w:val="24"/>
                <w:szCs w:val="24"/>
              </w:rPr>
              <w:t>Brittany Zazueta</w:t>
            </w:r>
          </w:p>
          <w:p w14:paraId="40D028BA" w14:textId="77777777" w:rsidR="000D3C92" w:rsidRDefault="000D3C92" w:rsidP="000D3C92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Executive Director</w:t>
            </w:r>
          </w:p>
          <w:p w14:paraId="50820A2D" w14:textId="0CB73427" w:rsidR="00D404AA" w:rsidRDefault="000D3C92" w:rsidP="000D3C92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  <w:tc>
          <w:tcPr>
            <w:tcW w:w="3117" w:type="dxa"/>
            <w:vMerge w:val="restart"/>
            <w:vAlign w:val="center"/>
          </w:tcPr>
          <w:p w14:paraId="5F4CDD1D" w14:textId="77777777" w:rsidR="00D404AA" w:rsidRPr="004B2386" w:rsidRDefault="00D404AA" w:rsidP="00473828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4B2386"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>Nelly Gomez</w:t>
            </w:r>
          </w:p>
          <w:p w14:paraId="69D1B118" w14:textId="312A3A38" w:rsidR="00D404AA" w:rsidRDefault="00D404AA" w:rsidP="004B238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Lead Youth</w:t>
            </w:r>
            <w:r w:rsidR="007D31D5">
              <w:rPr>
                <w:rFonts w:ascii="Arial" w:hAnsi="Arial" w:cs="Arial"/>
                <w:sz w:val="24"/>
                <w:szCs w:val="24"/>
              </w:rPr>
              <w:t xml:space="preserve"> and Information Coordinator</w:t>
            </w:r>
            <w:r>
              <w:rPr>
                <w:rFonts w:ascii="Arial" w:hAnsi="Arial" w:cs="Arial"/>
                <w:sz w:val="24"/>
                <w:szCs w:val="24"/>
              </w:rPr>
              <w:t xml:space="preserve"> Services Advocate</w:t>
            </w:r>
          </w:p>
          <w:p w14:paraId="27CD3DEF" w14:textId="14A5193B" w:rsidR="00D404AA" w:rsidRDefault="00D404AA" w:rsidP="00473828">
            <w:pPr>
              <w:spacing w:after="120"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  <w:tc>
          <w:tcPr>
            <w:tcW w:w="3117" w:type="dxa"/>
            <w:vAlign w:val="center"/>
          </w:tcPr>
          <w:p w14:paraId="797F0A73" w14:textId="77777777" w:rsidR="00D404AA" w:rsidRPr="004B2386" w:rsidRDefault="00D404AA" w:rsidP="004417D3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4B2386">
              <w:rPr>
                <w:rFonts w:ascii="Arial" w:hAnsi="Arial" w:cs="Arial"/>
                <w:b/>
                <w:bCs/>
                <w:sz w:val="24"/>
                <w:szCs w:val="24"/>
              </w:rPr>
              <w:t>Alan Cruz</w:t>
            </w:r>
          </w:p>
          <w:p w14:paraId="79BFE6D8" w14:textId="77777777" w:rsidR="00D404AA" w:rsidRDefault="00D404AA" w:rsidP="004B238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Youth Community Liaison</w:t>
            </w:r>
          </w:p>
          <w:p w14:paraId="07CDCEA6" w14:textId="3233F83F" w:rsidR="00D404AA" w:rsidRDefault="00D404AA" w:rsidP="004B238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  <w:tr w:rsidR="00D404AA" w14:paraId="44300662" w14:textId="77777777" w:rsidTr="004417D3">
        <w:trPr>
          <w:trHeight w:val="754"/>
        </w:trPr>
        <w:tc>
          <w:tcPr>
            <w:tcW w:w="3116" w:type="dxa"/>
            <w:vMerge/>
            <w:shd w:val="clear" w:color="auto" w:fill="F2F2F2" w:themeFill="background1" w:themeFillShade="F2"/>
            <w:vAlign w:val="center"/>
          </w:tcPr>
          <w:p w14:paraId="776BD73A" w14:textId="77777777" w:rsidR="00D404AA" w:rsidRPr="004B2386" w:rsidRDefault="00D404AA" w:rsidP="00B9625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117" w:type="dxa"/>
            <w:vMerge/>
            <w:vAlign w:val="center"/>
          </w:tcPr>
          <w:p w14:paraId="7F2CCA65" w14:textId="77777777" w:rsidR="00D404AA" w:rsidRPr="004B2386" w:rsidRDefault="00D404AA" w:rsidP="00B96254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117" w:type="dxa"/>
            <w:vAlign w:val="center"/>
          </w:tcPr>
          <w:p w14:paraId="18C22DEC" w14:textId="77777777" w:rsidR="00D404AA" w:rsidRDefault="00D404AA" w:rsidP="00B96254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Bianca Cerillo</w:t>
            </w:r>
          </w:p>
          <w:p w14:paraId="6C687EE3" w14:textId="74EDEF83" w:rsidR="00D404AA" w:rsidRPr="00473828" w:rsidRDefault="00217114" w:rsidP="00B96254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Receptionist</w:t>
            </w:r>
            <w:r w:rsidR="00D404AA">
              <w:rPr>
                <w:rFonts w:ascii="Arial" w:hAnsi="Arial" w:cs="Arial"/>
                <w:sz w:val="24"/>
                <w:szCs w:val="24"/>
              </w:rPr>
              <w:t>/I&amp;R Coordinator</w:t>
            </w:r>
          </w:p>
          <w:p w14:paraId="745D8E7B" w14:textId="7FD8C797" w:rsidR="00D404AA" w:rsidRPr="004B2386" w:rsidRDefault="00D404AA" w:rsidP="004417D3">
            <w:pPr>
              <w:spacing w:after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  <w:tr w:rsidR="00D404AA" w14:paraId="44090112" w14:textId="77777777" w:rsidTr="00D404AA">
        <w:trPr>
          <w:trHeight w:val="1320"/>
        </w:trPr>
        <w:tc>
          <w:tcPr>
            <w:tcW w:w="3116" w:type="dxa"/>
            <w:vMerge/>
            <w:shd w:val="clear" w:color="auto" w:fill="F2F2F2" w:themeFill="background1" w:themeFillShade="F2"/>
            <w:vAlign w:val="center"/>
          </w:tcPr>
          <w:p w14:paraId="74A97335" w14:textId="77777777" w:rsidR="00D404AA" w:rsidRPr="004B2386" w:rsidRDefault="00D404AA" w:rsidP="00B9625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117" w:type="dxa"/>
            <w:vMerge/>
            <w:vAlign w:val="center"/>
          </w:tcPr>
          <w:p w14:paraId="23B5AB1F" w14:textId="77777777" w:rsidR="00D404AA" w:rsidRPr="004B2386" w:rsidRDefault="00D404AA" w:rsidP="00B96254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117" w:type="dxa"/>
            <w:vAlign w:val="center"/>
          </w:tcPr>
          <w:p w14:paraId="73D9F570" w14:textId="4A73B485" w:rsidR="00D404AA" w:rsidRPr="005E2EEC" w:rsidRDefault="00750754" w:rsidP="00B96254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Paola Mercado</w:t>
            </w:r>
          </w:p>
          <w:p w14:paraId="033B1A79" w14:textId="63B420A5" w:rsidR="00D404AA" w:rsidRDefault="00D404AA" w:rsidP="004417D3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Receptionist/I&amp;R Coordinator</w:t>
            </w:r>
          </w:p>
          <w:p w14:paraId="0B728946" w14:textId="53E11D2B" w:rsidR="00D404AA" w:rsidRPr="004417D3" w:rsidRDefault="00D404AA" w:rsidP="004417D3">
            <w:pPr>
              <w:spacing w:after="120"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FTE </w:t>
            </w:r>
            <w:r w:rsidR="00750754">
              <w:rPr>
                <w:rFonts w:ascii="Arial" w:hAnsi="Arial" w:cs="Arial"/>
                <w:sz w:val="24"/>
                <w:szCs w:val="24"/>
              </w:rPr>
              <w:t>0</w:t>
            </w:r>
            <w:r>
              <w:rPr>
                <w:rFonts w:ascii="Arial" w:hAnsi="Arial" w:cs="Arial"/>
                <w:sz w:val="24"/>
                <w:szCs w:val="24"/>
              </w:rPr>
              <w:t>.5</w:t>
            </w:r>
          </w:p>
        </w:tc>
      </w:tr>
      <w:tr w:rsidR="00D404AA" w14:paraId="044F4E16" w14:textId="77777777" w:rsidTr="00E0530B">
        <w:trPr>
          <w:trHeight w:val="917"/>
        </w:trPr>
        <w:tc>
          <w:tcPr>
            <w:tcW w:w="3116" w:type="dxa"/>
            <w:vMerge/>
            <w:shd w:val="clear" w:color="auto" w:fill="F2F2F2" w:themeFill="background1" w:themeFillShade="F2"/>
            <w:vAlign w:val="center"/>
          </w:tcPr>
          <w:p w14:paraId="1F6CA6E2" w14:textId="77777777" w:rsidR="00D404AA" w:rsidRPr="004B2386" w:rsidRDefault="00D404AA" w:rsidP="00B9625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117" w:type="dxa"/>
            <w:vMerge/>
            <w:vAlign w:val="center"/>
          </w:tcPr>
          <w:p w14:paraId="264AE92C" w14:textId="77777777" w:rsidR="00D404AA" w:rsidRPr="004B2386" w:rsidRDefault="00D404AA" w:rsidP="00B96254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117" w:type="dxa"/>
            <w:vAlign w:val="center"/>
          </w:tcPr>
          <w:p w14:paraId="22DFF1E3" w14:textId="7BEE63E8" w:rsidR="00D404AA" w:rsidRPr="005E2EEC" w:rsidRDefault="00D404AA" w:rsidP="00E0530B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Youth Advisors</w:t>
            </w:r>
          </w:p>
        </w:tc>
      </w:tr>
      <w:tr w:rsidR="00E0530B" w14:paraId="2FAF1270" w14:textId="77777777" w:rsidTr="004417D3">
        <w:trPr>
          <w:trHeight w:val="754"/>
        </w:trPr>
        <w:tc>
          <w:tcPr>
            <w:tcW w:w="3116" w:type="dxa"/>
            <w:vMerge/>
            <w:shd w:val="clear" w:color="auto" w:fill="F2F2F2" w:themeFill="background1" w:themeFillShade="F2"/>
            <w:vAlign w:val="center"/>
          </w:tcPr>
          <w:p w14:paraId="4D1C88AD" w14:textId="77777777" w:rsidR="00E0530B" w:rsidRDefault="00E0530B" w:rsidP="004B238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7" w:type="dxa"/>
            <w:vMerge w:val="restart"/>
            <w:vAlign w:val="center"/>
          </w:tcPr>
          <w:p w14:paraId="27D83AC0" w14:textId="77777777" w:rsidR="00E0530B" w:rsidRPr="004B2386" w:rsidRDefault="00E0530B" w:rsidP="00473828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4B2386">
              <w:rPr>
                <w:rFonts w:ascii="Arial" w:hAnsi="Arial" w:cs="Arial"/>
                <w:b/>
                <w:bCs/>
                <w:sz w:val="24"/>
                <w:szCs w:val="24"/>
              </w:rPr>
              <w:t>Pamela Torres</w:t>
            </w:r>
          </w:p>
          <w:p w14:paraId="18D119DF" w14:textId="77777777" w:rsidR="00E0530B" w:rsidRDefault="00E0530B" w:rsidP="004B238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Lead Deaf Services Advocate</w:t>
            </w:r>
          </w:p>
          <w:p w14:paraId="5AB4307C" w14:textId="0F11E57B" w:rsidR="00E0530B" w:rsidRDefault="00E0530B" w:rsidP="00473828">
            <w:pPr>
              <w:spacing w:after="120"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  <w:tc>
          <w:tcPr>
            <w:tcW w:w="3117" w:type="dxa"/>
            <w:vAlign w:val="center"/>
          </w:tcPr>
          <w:p w14:paraId="5F69AA88" w14:textId="77777777" w:rsidR="00E0530B" w:rsidRPr="004B2386" w:rsidRDefault="00E0530B" w:rsidP="004417D3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4B2386">
              <w:rPr>
                <w:rFonts w:ascii="Arial" w:hAnsi="Arial" w:cs="Arial"/>
                <w:b/>
                <w:bCs/>
                <w:sz w:val="24"/>
                <w:szCs w:val="24"/>
              </w:rPr>
              <w:t>Jet Hurley</w:t>
            </w:r>
          </w:p>
          <w:p w14:paraId="4D221CC4" w14:textId="77777777" w:rsidR="00E0530B" w:rsidRDefault="00E0530B" w:rsidP="004B238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Deaf Services Advocate</w:t>
            </w:r>
          </w:p>
          <w:p w14:paraId="4DB4E481" w14:textId="4B9E1BFD" w:rsidR="00E0530B" w:rsidRDefault="00E0530B" w:rsidP="004417D3">
            <w:pPr>
              <w:spacing w:after="120"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  <w:tr w:rsidR="00E0530B" w14:paraId="41AD7A69" w14:textId="77777777" w:rsidTr="00E0530B">
        <w:trPr>
          <w:trHeight w:val="1032"/>
        </w:trPr>
        <w:tc>
          <w:tcPr>
            <w:tcW w:w="3116" w:type="dxa"/>
            <w:vMerge/>
            <w:shd w:val="clear" w:color="auto" w:fill="F2F2F2" w:themeFill="background1" w:themeFillShade="F2"/>
            <w:vAlign w:val="center"/>
          </w:tcPr>
          <w:p w14:paraId="4F042A7D" w14:textId="77777777" w:rsidR="00E0530B" w:rsidRDefault="00E0530B" w:rsidP="004B238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7" w:type="dxa"/>
            <w:vMerge/>
            <w:vAlign w:val="center"/>
          </w:tcPr>
          <w:p w14:paraId="6DDEEFD3" w14:textId="77777777" w:rsidR="00E0530B" w:rsidRPr="004B2386" w:rsidRDefault="00E0530B" w:rsidP="00473828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117" w:type="dxa"/>
            <w:vAlign w:val="center"/>
          </w:tcPr>
          <w:p w14:paraId="77DA3A17" w14:textId="075A6FB0" w:rsidR="00E0530B" w:rsidRDefault="00E0530B" w:rsidP="004417D3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Doryna Reclusado</w:t>
            </w:r>
          </w:p>
          <w:p w14:paraId="46B8EE7D" w14:textId="77777777" w:rsidR="00E0530B" w:rsidRDefault="00E0530B" w:rsidP="004B238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Deaf Housing Coordinator</w:t>
            </w:r>
          </w:p>
          <w:p w14:paraId="1CA35981" w14:textId="6D3B8917" w:rsidR="00E0530B" w:rsidRPr="004417D3" w:rsidRDefault="00E0530B" w:rsidP="004417D3">
            <w:pPr>
              <w:spacing w:after="120"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  <w:tr w:rsidR="00E0530B" w14:paraId="7480825A" w14:textId="77777777" w:rsidTr="00473828">
        <w:trPr>
          <w:trHeight w:val="148"/>
        </w:trPr>
        <w:tc>
          <w:tcPr>
            <w:tcW w:w="3116" w:type="dxa"/>
            <w:vMerge/>
            <w:shd w:val="clear" w:color="auto" w:fill="F2F2F2" w:themeFill="background1" w:themeFillShade="F2"/>
            <w:vAlign w:val="center"/>
          </w:tcPr>
          <w:p w14:paraId="39B08014" w14:textId="77777777" w:rsidR="00E0530B" w:rsidRDefault="00E0530B" w:rsidP="004B238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7" w:type="dxa"/>
            <w:vMerge/>
            <w:vAlign w:val="center"/>
          </w:tcPr>
          <w:p w14:paraId="432E5BA7" w14:textId="77777777" w:rsidR="00E0530B" w:rsidRPr="004B2386" w:rsidRDefault="00E0530B" w:rsidP="00473828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117" w:type="dxa"/>
            <w:vAlign w:val="center"/>
          </w:tcPr>
          <w:p w14:paraId="27A9A8B9" w14:textId="7B3A845E" w:rsidR="00E0530B" w:rsidRPr="004B2386" w:rsidRDefault="00750754" w:rsidP="00E0530B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OPEN </w:t>
            </w:r>
          </w:p>
          <w:p w14:paraId="32BA9115" w14:textId="697A17DF" w:rsidR="00E0530B" w:rsidRDefault="00E0530B" w:rsidP="00E0530B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Temp Deaf Services Advocate</w:t>
            </w:r>
          </w:p>
          <w:p w14:paraId="647EEE15" w14:textId="3A5C9E3B" w:rsidR="00E0530B" w:rsidRDefault="00E0530B" w:rsidP="00E0530B">
            <w:pPr>
              <w:spacing w:after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  <w:tr w:rsidR="00FF7327" w14:paraId="78BC9B49" w14:textId="77777777" w:rsidTr="00473828">
        <w:tc>
          <w:tcPr>
            <w:tcW w:w="3116" w:type="dxa"/>
            <w:vMerge/>
            <w:shd w:val="clear" w:color="auto" w:fill="F2F2F2" w:themeFill="background1" w:themeFillShade="F2"/>
            <w:vAlign w:val="center"/>
          </w:tcPr>
          <w:p w14:paraId="6A6329E7" w14:textId="77777777" w:rsidR="00FF7327" w:rsidRDefault="00FF7327" w:rsidP="00B96254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34" w:type="dxa"/>
            <w:gridSpan w:val="2"/>
            <w:vAlign w:val="center"/>
          </w:tcPr>
          <w:p w14:paraId="6471CC07" w14:textId="7BD8F56A" w:rsidR="00FF7327" w:rsidRPr="004B2386" w:rsidRDefault="0069767E" w:rsidP="00B96254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BreeAnna Adner</w:t>
            </w:r>
          </w:p>
          <w:p w14:paraId="282A601B" w14:textId="77777777" w:rsidR="00FF7327" w:rsidRDefault="00FF7327" w:rsidP="00B96254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Systems Change Advocate</w:t>
            </w:r>
          </w:p>
          <w:p w14:paraId="5DAAB3B2" w14:textId="63089641" w:rsidR="00FF7327" w:rsidRDefault="00FF7327" w:rsidP="00B96254">
            <w:pPr>
              <w:spacing w:after="120"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  <w:tr w:rsidR="00FF7327" w14:paraId="37FD3B90" w14:textId="77777777" w:rsidTr="00DB3A38">
        <w:tc>
          <w:tcPr>
            <w:tcW w:w="3116" w:type="dxa"/>
            <w:vMerge/>
            <w:shd w:val="clear" w:color="auto" w:fill="F2F2F2" w:themeFill="background1" w:themeFillShade="F2"/>
            <w:vAlign w:val="center"/>
          </w:tcPr>
          <w:p w14:paraId="769E47BC" w14:textId="77777777" w:rsidR="00FF7327" w:rsidRDefault="00FF7327" w:rsidP="00B96254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7" w:type="dxa"/>
            <w:vAlign w:val="center"/>
          </w:tcPr>
          <w:p w14:paraId="7A0B1EE5" w14:textId="77777777" w:rsidR="00FF7327" w:rsidRPr="004B2386" w:rsidRDefault="00FF7327" w:rsidP="00B96254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4B2386">
              <w:rPr>
                <w:rFonts w:ascii="Arial" w:hAnsi="Arial" w:cs="Arial"/>
                <w:b/>
                <w:bCs/>
                <w:sz w:val="24"/>
                <w:szCs w:val="24"/>
              </w:rPr>
              <w:t>Miguel Escarzaga</w:t>
            </w:r>
          </w:p>
          <w:p w14:paraId="01C6EC43" w14:textId="77777777" w:rsidR="00FF7327" w:rsidRDefault="00FF7327" w:rsidP="00B96254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Operations and IT Administrator</w:t>
            </w:r>
          </w:p>
          <w:p w14:paraId="1C53EFE6" w14:textId="26D9E25E" w:rsidR="00FF7327" w:rsidRDefault="00FF7327" w:rsidP="0026693A">
            <w:pPr>
              <w:spacing w:after="120"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  <w:tc>
          <w:tcPr>
            <w:tcW w:w="3117" w:type="dxa"/>
            <w:vAlign w:val="center"/>
          </w:tcPr>
          <w:p w14:paraId="0C9B2C40" w14:textId="2E443A0B" w:rsidR="00FF7327" w:rsidRPr="0026693A" w:rsidRDefault="00FF7327" w:rsidP="00B96254">
            <w:pPr>
              <w:spacing w:after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6693A">
              <w:rPr>
                <w:rFonts w:ascii="Arial" w:hAnsi="Arial" w:cs="Arial"/>
                <w:b/>
                <w:bCs/>
                <w:sz w:val="24"/>
                <w:szCs w:val="24"/>
              </w:rPr>
              <w:t>DMC SAFETY COMMITTEE</w:t>
            </w:r>
          </w:p>
        </w:tc>
      </w:tr>
      <w:tr w:rsidR="00FF7327" w14:paraId="06328893" w14:textId="77777777" w:rsidTr="00473828">
        <w:tc>
          <w:tcPr>
            <w:tcW w:w="3116" w:type="dxa"/>
            <w:vMerge/>
            <w:shd w:val="clear" w:color="auto" w:fill="F2F2F2" w:themeFill="background1" w:themeFillShade="F2"/>
            <w:vAlign w:val="center"/>
          </w:tcPr>
          <w:p w14:paraId="08E2D284" w14:textId="77777777" w:rsidR="00FF7327" w:rsidRDefault="00FF7327" w:rsidP="00B96254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34" w:type="dxa"/>
            <w:gridSpan w:val="2"/>
            <w:vAlign w:val="center"/>
          </w:tcPr>
          <w:p w14:paraId="1C5FA18E" w14:textId="5DB3F120" w:rsidR="00FF7327" w:rsidRPr="004B2386" w:rsidRDefault="00FF7327" w:rsidP="00B96254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Michael Susi</w:t>
            </w:r>
          </w:p>
          <w:p w14:paraId="36F87E88" w14:textId="356D233C" w:rsidR="00FF7327" w:rsidRDefault="00FF7327" w:rsidP="00B96254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</w:t>
            </w:r>
            <w:r w:rsidR="00217114">
              <w:rPr>
                <w:rFonts w:ascii="Arial" w:hAnsi="Arial" w:cs="Arial"/>
                <w:sz w:val="24"/>
                <w:szCs w:val="24"/>
              </w:rPr>
              <w:t xml:space="preserve">uman </w:t>
            </w:r>
            <w:r w:rsidR="008C21C2">
              <w:rPr>
                <w:rFonts w:ascii="Arial" w:hAnsi="Arial" w:cs="Arial"/>
                <w:sz w:val="24"/>
                <w:szCs w:val="24"/>
              </w:rPr>
              <w:t xml:space="preserve">Resources </w:t>
            </w:r>
            <w:r w:rsidR="00511731">
              <w:rPr>
                <w:rFonts w:ascii="Arial" w:hAnsi="Arial" w:cs="Arial"/>
                <w:sz w:val="24"/>
                <w:szCs w:val="24"/>
              </w:rPr>
              <w:t>Generalis</w:t>
            </w:r>
            <w:r w:rsidR="008C21C2">
              <w:rPr>
                <w:rFonts w:ascii="Arial" w:hAnsi="Arial" w:cs="Arial"/>
                <w:sz w:val="24"/>
                <w:szCs w:val="24"/>
              </w:rPr>
              <w:t>t</w:t>
            </w:r>
          </w:p>
          <w:p w14:paraId="65443F05" w14:textId="60354CF4" w:rsidR="00FF7327" w:rsidRDefault="00FF7327" w:rsidP="00B96254">
            <w:pPr>
              <w:spacing w:after="120"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  <w:tr w:rsidR="00FF7327" w14:paraId="3F355E8C" w14:textId="77777777" w:rsidTr="00FF7327">
        <w:trPr>
          <w:trHeight w:val="1164"/>
        </w:trPr>
        <w:tc>
          <w:tcPr>
            <w:tcW w:w="3116" w:type="dxa"/>
            <w:vMerge/>
            <w:shd w:val="clear" w:color="auto" w:fill="F2F2F2" w:themeFill="background1" w:themeFillShade="F2"/>
            <w:vAlign w:val="center"/>
          </w:tcPr>
          <w:p w14:paraId="5BAE219A" w14:textId="77777777" w:rsidR="00FF7327" w:rsidRDefault="00FF7327" w:rsidP="00B96254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34" w:type="dxa"/>
            <w:gridSpan w:val="2"/>
            <w:vAlign w:val="center"/>
          </w:tcPr>
          <w:p w14:paraId="1A45E2F9" w14:textId="77777777" w:rsidR="00FF7327" w:rsidRPr="004B2386" w:rsidRDefault="00FF7327" w:rsidP="00FF7327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4B2386">
              <w:rPr>
                <w:rFonts w:ascii="Arial" w:hAnsi="Arial" w:cs="Arial"/>
                <w:b/>
                <w:bCs/>
                <w:sz w:val="24"/>
                <w:szCs w:val="24"/>
              </w:rPr>
              <w:t>Christine Nguyen</w:t>
            </w:r>
          </w:p>
          <w:p w14:paraId="06211EFC" w14:textId="77777777" w:rsidR="00FF7327" w:rsidRDefault="00FF7327" w:rsidP="00FF7327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Financial Administrator</w:t>
            </w:r>
          </w:p>
          <w:p w14:paraId="79800464" w14:textId="4E562821" w:rsidR="00FF7327" w:rsidRDefault="00FF7327" w:rsidP="00FF7327">
            <w:pPr>
              <w:spacing w:after="120"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  <w:tr w:rsidR="00FF7327" w14:paraId="048A7C82" w14:textId="77777777" w:rsidTr="00473828">
        <w:trPr>
          <w:trHeight w:val="468"/>
        </w:trPr>
        <w:tc>
          <w:tcPr>
            <w:tcW w:w="3116" w:type="dxa"/>
            <w:vMerge/>
            <w:shd w:val="clear" w:color="auto" w:fill="F2F2F2" w:themeFill="background1" w:themeFillShade="F2"/>
            <w:vAlign w:val="center"/>
          </w:tcPr>
          <w:p w14:paraId="52CDFC46" w14:textId="77777777" w:rsidR="00FF7327" w:rsidRDefault="00FF7327" w:rsidP="00B96254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34" w:type="dxa"/>
            <w:gridSpan w:val="2"/>
            <w:vAlign w:val="center"/>
          </w:tcPr>
          <w:p w14:paraId="72C8C4FC" w14:textId="20A5B0C2" w:rsidR="00FF7327" w:rsidRPr="004B2386" w:rsidRDefault="000C48C8" w:rsidP="00FF7327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OPEN</w:t>
            </w:r>
          </w:p>
          <w:p w14:paraId="1B39F25B" w14:textId="3FF0995C" w:rsidR="00FF7327" w:rsidRDefault="00FF7327" w:rsidP="00FF7327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Grant and Development Administrator</w:t>
            </w:r>
          </w:p>
          <w:p w14:paraId="4353E524" w14:textId="19135BD0" w:rsidR="00FF7327" w:rsidRPr="004B2386" w:rsidRDefault="00FF7327" w:rsidP="00FF7327">
            <w:pPr>
              <w:spacing w:after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</w:tbl>
    <w:p w14:paraId="6167A0C0" w14:textId="77777777" w:rsidR="005F6FE3" w:rsidRDefault="005F6FE3" w:rsidP="005014A8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665A7929" w14:textId="77777777" w:rsidR="00043A19" w:rsidRDefault="00043A19" w:rsidP="005014A8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79DA2DAD" w14:textId="77777777" w:rsidR="00CE31CE" w:rsidRDefault="00CE31CE" w:rsidP="005014A8">
      <w:pPr>
        <w:spacing w:after="0" w:line="276" w:lineRule="auto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85"/>
        <w:gridCol w:w="2150"/>
        <w:gridCol w:w="714"/>
        <w:gridCol w:w="1446"/>
        <w:gridCol w:w="2155"/>
      </w:tblGrid>
      <w:tr w:rsidR="004018CA" w14:paraId="2DEEBB54" w14:textId="77777777" w:rsidTr="004018CA">
        <w:trPr>
          <w:trHeight w:val="1320"/>
        </w:trPr>
        <w:tc>
          <w:tcPr>
            <w:tcW w:w="2885" w:type="dxa"/>
            <w:vMerge w:val="restart"/>
            <w:shd w:val="clear" w:color="auto" w:fill="F2F2F2" w:themeFill="background1" w:themeFillShade="F2"/>
            <w:vAlign w:val="center"/>
          </w:tcPr>
          <w:p w14:paraId="291A7771" w14:textId="77777777" w:rsidR="004018CA" w:rsidRPr="004B2386" w:rsidRDefault="004018CA" w:rsidP="001923A5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Ruth Cho</w:t>
            </w:r>
          </w:p>
          <w:p w14:paraId="7765034A" w14:textId="77777777" w:rsidR="004018CA" w:rsidRDefault="004018CA" w:rsidP="001923A5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Director of Collaborative Programs</w:t>
            </w:r>
          </w:p>
          <w:p w14:paraId="3208C1B7" w14:textId="793C1488" w:rsidR="004018CA" w:rsidRDefault="004018CA" w:rsidP="001923A5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  <w:tc>
          <w:tcPr>
            <w:tcW w:w="2864" w:type="dxa"/>
            <w:gridSpan w:val="2"/>
            <w:vMerge w:val="restart"/>
            <w:vAlign w:val="center"/>
          </w:tcPr>
          <w:p w14:paraId="442F1A47" w14:textId="77777777" w:rsidR="004018CA" w:rsidRDefault="004018CA" w:rsidP="00043A19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Ivan Cortez</w:t>
            </w:r>
          </w:p>
          <w:p w14:paraId="5E0FEFEE" w14:textId="77777777" w:rsidR="004018CA" w:rsidRPr="006B5546" w:rsidRDefault="004018CA" w:rsidP="00043A19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Lead Home Access Specialist</w:t>
            </w:r>
          </w:p>
          <w:p w14:paraId="18F12D6F" w14:textId="24746B02" w:rsidR="004018CA" w:rsidRDefault="004018CA" w:rsidP="00043A19">
            <w:pPr>
              <w:spacing w:after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  <w:tc>
          <w:tcPr>
            <w:tcW w:w="3601" w:type="dxa"/>
            <w:gridSpan w:val="2"/>
            <w:vAlign w:val="center"/>
          </w:tcPr>
          <w:p w14:paraId="2040FD3A" w14:textId="77777777" w:rsidR="004018CA" w:rsidRDefault="004018CA" w:rsidP="00043A19">
            <w:pPr>
              <w:spacing w:before="120"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Ana Valencia</w:t>
            </w:r>
          </w:p>
          <w:p w14:paraId="54CDCFAA" w14:textId="0E37F991" w:rsidR="004018CA" w:rsidRDefault="004018CA" w:rsidP="00043A19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Home Access Specialist</w:t>
            </w:r>
          </w:p>
          <w:p w14:paraId="14FC4BA5" w14:textId="20811743" w:rsidR="004018CA" w:rsidRPr="00043A19" w:rsidRDefault="004018CA" w:rsidP="00043A19">
            <w:pPr>
              <w:spacing w:after="120"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  <w:tr w:rsidR="004018CA" w:rsidRPr="00750754" w14:paraId="14ED46FF" w14:textId="77777777" w:rsidTr="004018CA">
        <w:trPr>
          <w:trHeight w:val="252"/>
        </w:trPr>
        <w:tc>
          <w:tcPr>
            <w:tcW w:w="2885" w:type="dxa"/>
            <w:vMerge/>
            <w:shd w:val="clear" w:color="auto" w:fill="F2F2F2" w:themeFill="background1" w:themeFillShade="F2"/>
            <w:vAlign w:val="center"/>
          </w:tcPr>
          <w:p w14:paraId="3F0318E2" w14:textId="77777777" w:rsidR="004018CA" w:rsidRDefault="004018CA" w:rsidP="001923A5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864" w:type="dxa"/>
            <w:gridSpan w:val="2"/>
            <w:vMerge/>
            <w:vAlign w:val="center"/>
          </w:tcPr>
          <w:p w14:paraId="74DE69F2" w14:textId="77777777" w:rsidR="004018CA" w:rsidRDefault="004018CA" w:rsidP="00043A19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601" w:type="dxa"/>
            <w:gridSpan w:val="2"/>
            <w:vAlign w:val="center"/>
          </w:tcPr>
          <w:p w14:paraId="5C3D8890" w14:textId="684D8C83" w:rsidR="004018CA" w:rsidRPr="0095730B" w:rsidRDefault="00750754" w:rsidP="004018CA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5730B">
              <w:rPr>
                <w:rFonts w:ascii="Arial" w:hAnsi="Arial" w:cs="Arial"/>
                <w:b/>
                <w:bCs/>
                <w:sz w:val="24"/>
                <w:szCs w:val="24"/>
              </w:rPr>
              <w:t>Babar Masood</w:t>
            </w:r>
          </w:p>
          <w:p w14:paraId="3FACF2B3" w14:textId="2E097C95" w:rsidR="004018CA" w:rsidRPr="0095730B" w:rsidRDefault="004018CA" w:rsidP="004018CA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5730B">
              <w:rPr>
                <w:rFonts w:ascii="Arial" w:hAnsi="Arial" w:cs="Arial"/>
                <w:sz w:val="24"/>
                <w:szCs w:val="24"/>
              </w:rPr>
              <w:t>Travel Trainer</w:t>
            </w:r>
          </w:p>
          <w:p w14:paraId="13934C92" w14:textId="68E79691" w:rsidR="004018CA" w:rsidRPr="0095730B" w:rsidRDefault="004018CA" w:rsidP="004018CA">
            <w:pPr>
              <w:spacing w:after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5730B"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  <w:tr w:rsidR="004018CA" w:rsidRPr="0095730B" w14:paraId="0F66DF77" w14:textId="77777777" w:rsidTr="00B6764F">
        <w:trPr>
          <w:trHeight w:val="173"/>
        </w:trPr>
        <w:tc>
          <w:tcPr>
            <w:tcW w:w="2885" w:type="dxa"/>
            <w:vMerge/>
            <w:shd w:val="clear" w:color="auto" w:fill="F2F2F2" w:themeFill="background1" w:themeFillShade="F2"/>
            <w:vAlign w:val="center"/>
          </w:tcPr>
          <w:p w14:paraId="1811C3E9" w14:textId="77777777" w:rsidR="004018CA" w:rsidRPr="0095730B" w:rsidRDefault="004018CA" w:rsidP="001923A5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864" w:type="dxa"/>
            <w:gridSpan w:val="2"/>
            <w:vMerge/>
            <w:vAlign w:val="center"/>
          </w:tcPr>
          <w:p w14:paraId="7C9577BD" w14:textId="77777777" w:rsidR="004018CA" w:rsidRPr="0095730B" w:rsidRDefault="004018CA" w:rsidP="00043A19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3601" w:type="dxa"/>
            <w:gridSpan w:val="2"/>
            <w:vAlign w:val="center"/>
          </w:tcPr>
          <w:p w14:paraId="3C9CFEFF" w14:textId="19320EA1" w:rsidR="004018CA" w:rsidRPr="00750754" w:rsidRDefault="00750754" w:rsidP="004018CA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fr-FR"/>
              </w:rPr>
            </w:pPr>
            <w:r w:rsidRPr="00750754">
              <w:rPr>
                <w:rFonts w:ascii="Arial" w:hAnsi="Arial" w:cs="Arial"/>
                <w:b/>
                <w:bCs/>
                <w:sz w:val="24"/>
                <w:szCs w:val="24"/>
                <w:lang w:val="fr-FR"/>
              </w:rPr>
              <w:t>Marisol Z</w:t>
            </w:r>
            <w:r>
              <w:rPr>
                <w:rFonts w:ascii="Arial" w:hAnsi="Arial" w:cs="Arial"/>
                <w:b/>
                <w:bCs/>
                <w:sz w:val="24"/>
                <w:szCs w:val="24"/>
                <w:lang w:val="fr-FR"/>
              </w:rPr>
              <w:t>amora</w:t>
            </w:r>
          </w:p>
          <w:p w14:paraId="6DEF57E6" w14:textId="77777777" w:rsidR="004018CA" w:rsidRPr="00750754" w:rsidRDefault="004018CA" w:rsidP="004018CA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val="fr-FR"/>
              </w:rPr>
            </w:pPr>
            <w:proofErr w:type="spellStart"/>
            <w:r w:rsidRPr="00750754">
              <w:rPr>
                <w:rFonts w:ascii="Arial" w:hAnsi="Arial" w:cs="Arial"/>
                <w:sz w:val="24"/>
                <w:szCs w:val="24"/>
                <w:lang w:val="fr-FR"/>
              </w:rPr>
              <w:t>Travel</w:t>
            </w:r>
            <w:proofErr w:type="spellEnd"/>
            <w:r w:rsidRPr="00750754">
              <w:rPr>
                <w:rFonts w:ascii="Arial" w:hAnsi="Arial" w:cs="Arial"/>
                <w:sz w:val="24"/>
                <w:szCs w:val="24"/>
                <w:lang w:val="fr-FR"/>
              </w:rPr>
              <w:t xml:space="preserve"> Trainer</w:t>
            </w:r>
          </w:p>
          <w:p w14:paraId="0D1F9369" w14:textId="120BF58A" w:rsidR="004018CA" w:rsidRPr="00750754" w:rsidRDefault="004018CA" w:rsidP="004018CA">
            <w:pPr>
              <w:spacing w:after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fr-FR"/>
              </w:rPr>
            </w:pPr>
            <w:r w:rsidRPr="00750754">
              <w:rPr>
                <w:rFonts w:ascii="Arial" w:hAnsi="Arial" w:cs="Arial"/>
                <w:sz w:val="24"/>
                <w:szCs w:val="24"/>
                <w:lang w:val="fr-FR"/>
              </w:rPr>
              <w:t>FTE 1.0</w:t>
            </w:r>
          </w:p>
        </w:tc>
      </w:tr>
      <w:tr w:rsidR="00B6764F" w14:paraId="313E69B3" w14:textId="77777777" w:rsidTr="00B6764F">
        <w:trPr>
          <w:trHeight w:val="120"/>
        </w:trPr>
        <w:tc>
          <w:tcPr>
            <w:tcW w:w="2885" w:type="dxa"/>
            <w:vMerge/>
            <w:shd w:val="clear" w:color="auto" w:fill="F2F2F2" w:themeFill="background1" w:themeFillShade="F2"/>
            <w:vAlign w:val="center"/>
          </w:tcPr>
          <w:p w14:paraId="48DDD56B" w14:textId="77777777" w:rsidR="000122F5" w:rsidRPr="00750754" w:rsidRDefault="000122F5" w:rsidP="000122F5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fr-FR"/>
              </w:rPr>
            </w:pPr>
          </w:p>
        </w:tc>
        <w:tc>
          <w:tcPr>
            <w:tcW w:w="2864" w:type="dxa"/>
            <w:gridSpan w:val="2"/>
            <w:vAlign w:val="center"/>
          </w:tcPr>
          <w:p w14:paraId="51E434EC" w14:textId="461075EA" w:rsidR="000122F5" w:rsidRDefault="0069767E" w:rsidP="000122F5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OPEN</w:t>
            </w:r>
          </w:p>
          <w:p w14:paraId="3ACF2C6F" w14:textId="77777777" w:rsidR="000122F5" w:rsidRDefault="000122F5" w:rsidP="000122F5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Volunteer Coordinator</w:t>
            </w:r>
          </w:p>
          <w:p w14:paraId="015149EF" w14:textId="38E86AFA" w:rsidR="000122F5" w:rsidRDefault="000122F5" w:rsidP="000122F5">
            <w:pPr>
              <w:spacing w:after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  <w:tc>
          <w:tcPr>
            <w:tcW w:w="3601" w:type="dxa"/>
            <w:gridSpan w:val="2"/>
            <w:vAlign w:val="center"/>
          </w:tcPr>
          <w:p w14:paraId="475CCBB1" w14:textId="4DFF1B18" w:rsidR="000122F5" w:rsidRDefault="000122F5" w:rsidP="000122F5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Volunteers</w:t>
            </w:r>
          </w:p>
          <w:p w14:paraId="268E040F" w14:textId="77777777" w:rsidR="000122F5" w:rsidRDefault="000122F5" w:rsidP="000122F5">
            <w:pPr>
              <w:spacing w:after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0122F5" w14:paraId="1A50DE8A" w14:textId="77777777" w:rsidTr="00B6764F">
        <w:trPr>
          <w:trHeight w:val="971"/>
        </w:trPr>
        <w:tc>
          <w:tcPr>
            <w:tcW w:w="2885" w:type="dxa"/>
            <w:vMerge/>
            <w:shd w:val="clear" w:color="auto" w:fill="F2F2F2" w:themeFill="background1" w:themeFillShade="F2"/>
            <w:vAlign w:val="center"/>
          </w:tcPr>
          <w:p w14:paraId="5D08FCE1" w14:textId="05FBD4AC" w:rsidR="000122F5" w:rsidRDefault="000122F5" w:rsidP="000122F5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465" w:type="dxa"/>
            <w:gridSpan w:val="4"/>
            <w:vAlign w:val="center"/>
          </w:tcPr>
          <w:p w14:paraId="69523D9C" w14:textId="77777777" w:rsidR="000122F5" w:rsidRDefault="000122F5" w:rsidP="000122F5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Fernando Olivarez</w:t>
            </w:r>
          </w:p>
          <w:p w14:paraId="13128B87" w14:textId="77777777" w:rsidR="000122F5" w:rsidRPr="00473828" w:rsidRDefault="000122F5" w:rsidP="000122F5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Community Living Advocate</w:t>
            </w:r>
          </w:p>
          <w:p w14:paraId="3CDA35DB" w14:textId="497F6534" w:rsidR="000122F5" w:rsidRDefault="000122F5" w:rsidP="000122F5">
            <w:pPr>
              <w:spacing w:after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  <w:tr w:rsidR="000122F5" w14:paraId="3447D4C6" w14:textId="77777777" w:rsidTr="00B6764F">
        <w:tc>
          <w:tcPr>
            <w:tcW w:w="2885" w:type="dxa"/>
            <w:vMerge/>
            <w:shd w:val="clear" w:color="auto" w:fill="F2F2F2" w:themeFill="background1" w:themeFillShade="F2"/>
            <w:vAlign w:val="center"/>
          </w:tcPr>
          <w:p w14:paraId="7A2E23E9" w14:textId="4DD27E5F" w:rsidR="000122F5" w:rsidRDefault="000122F5" w:rsidP="000122F5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465" w:type="dxa"/>
            <w:gridSpan w:val="4"/>
            <w:vAlign w:val="center"/>
          </w:tcPr>
          <w:p w14:paraId="2C490AFB" w14:textId="39DCB3DC" w:rsidR="000122F5" w:rsidRDefault="000122F5" w:rsidP="000122F5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Esmeralda Calvillo</w:t>
            </w:r>
          </w:p>
          <w:p w14:paraId="48D5C3B4" w14:textId="77777777" w:rsidR="000122F5" w:rsidRPr="00043A19" w:rsidRDefault="000122F5" w:rsidP="000122F5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43A19">
              <w:rPr>
                <w:rFonts w:ascii="Arial" w:hAnsi="Arial" w:cs="Arial"/>
                <w:sz w:val="24"/>
                <w:szCs w:val="24"/>
              </w:rPr>
              <w:t>Community Living Advocate</w:t>
            </w:r>
          </w:p>
          <w:p w14:paraId="5724A7D7" w14:textId="17065E58" w:rsidR="000122F5" w:rsidRDefault="000122F5" w:rsidP="000122F5">
            <w:pPr>
              <w:spacing w:after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43A19"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  <w:tr w:rsidR="000122F5" w14:paraId="688783AE" w14:textId="77777777" w:rsidTr="00B6764F">
        <w:tc>
          <w:tcPr>
            <w:tcW w:w="2885" w:type="dxa"/>
            <w:vMerge/>
            <w:shd w:val="clear" w:color="auto" w:fill="F2F2F2" w:themeFill="background1" w:themeFillShade="F2"/>
            <w:vAlign w:val="center"/>
          </w:tcPr>
          <w:p w14:paraId="3DDD275F" w14:textId="64CE0447" w:rsidR="000122F5" w:rsidRDefault="000122F5" w:rsidP="000122F5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465" w:type="dxa"/>
            <w:gridSpan w:val="4"/>
            <w:vAlign w:val="center"/>
          </w:tcPr>
          <w:p w14:paraId="4FCA2225" w14:textId="197433F3" w:rsidR="000122F5" w:rsidRDefault="000122F5" w:rsidP="000122F5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Mareli Moreno</w:t>
            </w:r>
          </w:p>
          <w:p w14:paraId="188CD0F7" w14:textId="187C2494" w:rsidR="000122F5" w:rsidRPr="00473828" w:rsidRDefault="000122F5" w:rsidP="000122F5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Resource Database Specialist</w:t>
            </w:r>
          </w:p>
          <w:p w14:paraId="683C3343" w14:textId="6D39604E" w:rsidR="000122F5" w:rsidRDefault="000122F5" w:rsidP="000122F5">
            <w:pPr>
              <w:spacing w:after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  <w:tr w:rsidR="00B6764F" w14:paraId="5138148B" w14:textId="2754709D" w:rsidTr="00B6764F">
        <w:trPr>
          <w:trHeight w:val="216"/>
        </w:trPr>
        <w:tc>
          <w:tcPr>
            <w:tcW w:w="2885" w:type="dxa"/>
            <w:vMerge/>
            <w:shd w:val="clear" w:color="auto" w:fill="F2F2F2" w:themeFill="background1" w:themeFillShade="F2"/>
            <w:vAlign w:val="center"/>
          </w:tcPr>
          <w:p w14:paraId="38CEBE6F" w14:textId="77777777" w:rsidR="00B6764F" w:rsidRDefault="00B6764F" w:rsidP="000122F5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50" w:type="dxa"/>
            <w:vAlign w:val="center"/>
          </w:tcPr>
          <w:p w14:paraId="6E6C7101" w14:textId="597BEB49" w:rsidR="00B6764F" w:rsidRPr="00B6764F" w:rsidRDefault="00B6764F" w:rsidP="00B6764F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211 OC</w:t>
            </w:r>
          </w:p>
        </w:tc>
        <w:tc>
          <w:tcPr>
            <w:tcW w:w="2160" w:type="dxa"/>
            <w:gridSpan w:val="2"/>
            <w:vAlign w:val="center"/>
          </w:tcPr>
          <w:p w14:paraId="1981D90D" w14:textId="77777777" w:rsidR="00B6764F" w:rsidRDefault="00B6764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67BEB064" w14:textId="041C4834" w:rsidR="00B6764F" w:rsidRDefault="00B6764F" w:rsidP="000122F5">
            <w:pPr>
              <w:spacing w:after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Community Health Initiative OC (CHIOC)</w:t>
            </w:r>
          </w:p>
        </w:tc>
        <w:tc>
          <w:tcPr>
            <w:tcW w:w="2155" w:type="dxa"/>
            <w:vAlign w:val="center"/>
          </w:tcPr>
          <w:p w14:paraId="28A2A656" w14:textId="77777777" w:rsidR="00B6764F" w:rsidRDefault="00B6764F" w:rsidP="000122F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215CE431" w14:textId="67A10DFE" w:rsidR="00B6764F" w:rsidRDefault="00B6764F" w:rsidP="000122F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Alzheimer’s OC  </w:t>
            </w:r>
          </w:p>
          <w:p w14:paraId="6D70F466" w14:textId="77777777" w:rsidR="00B6764F" w:rsidRDefault="00B6764F" w:rsidP="000122F5">
            <w:pPr>
              <w:spacing w:after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</w:tbl>
    <w:p w14:paraId="37368154" w14:textId="502D473E" w:rsidR="005F6FE3" w:rsidRDefault="005F6FE3" w:rsidP="005F6FE3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7412E458" w14:textId="77777777" w:rsidR="00404A67" w:rsidRDefault="00404A67" w:rsidP="005F6FE3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3372EA53" w14:textId="77777777" w:rsidR="00A54576" w:rsidRDefault="00A54576" w:rsidP="005F6FE3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0767B31C" w14:textId="77777777" w:rsidR="00A54576" w:rsidRDefault="00A54576" w:rsidP="005F6FE3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474641A1" w14:textId="77777777" w:rsidR="00CE31CE" w:rsidRDefault="00CE31CE" w:rsidP="005F6FE3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4973B00C" w14:textId="77777777" w:rsidR="00CE31CE" w:rsidRDefault="00CE31CE" w:rsidP="005F6FE3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0159EDFF" w14:textId="77777777" w:rsidR="00CE31CE" w:rsidRDefault="00CE31CE" w:rsidP="005F6FE3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50EECC12" w14:textId="77777777" w:rsidR="00CE31CE" w:rsidRDefault="00CE31CE" w:rsidP="005F6FE3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4C6F4E38" w14:textId="77777777" w:rsidR="00CE31CE" w:rsidRDefault="00CE31CE" w:rsidP="005F6FE3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61B0AD41" w14:textId="77777777" w:rsidR="00A54576" w:rsidRDefault="00A54576" w:rsidP="005F6FE3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07D6CE25" w14:textId="77777777" w:rsidR="00A54576" w:rsidRDefault="00A54576" w:rsidP="005F6FE3">
      <w:pPr>
        <w:spacing w:after="0" w:line="276" w:lineRule="auto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5"/>
        <w:gridCol w:w="3119"/>
        <w:gridCol w:w="3116"/>
      </w:tblGrid>
      <w:tr w:rsidR="006A4034" w:rsidRPr="0095730B" w14:paraId="0F71CD8E" w14:textId="77777777" w:rsidTr="00E53800">
        <w:tc>
          <w:tcPr>
            <w:tcW w:w="3115" w:type="dxa"/>
            <w:vMerge w:val="restart"/>
            <w:shd w:val="clear" w:color="auto" w:fill="F2F2F2" w:themeFill="background1" w:themeFillShade="F2"/>
            <w:vAlign w:val="center"/>
          </w:tcPr>
          <w:p w14:paraId="0051C00A" w14:textId="77777777" w:rsidR="006A4034" w:rsidRDefault="006A4034" w:rsidP="00B96254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Michelle Ramos</w:t>
            </w:r>
          </w:p>
          <w:p w14:paraId="5B40E9D1" w14:textId="25462677" w:rsidR="006A4034" w:rsidRPr="00473828" w:rsidRDefault="006A4034" w:rsidP="00B96254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Director of C</w:t>
            </w:r>
            <w:r w:rsidR="006A4998">
              <w:rPr>
                <w:rFonts w:ascii="Arial" w:hAnsi="Arial" w:cs="Arial"/>
                <w:sz w:val="24"/>
                <w:szCs w:val="24"/>
              </w:rPr>
              <w:t>ommunity Support</w:t>
            </w:r>
            <w:r>
              <w:rPr>
                <w:rFonts w:ascii="Arial" w:hAnsi="Arial" w:cs="Arial"/>
                <w:sz w:val="24"/>
                <w:szCs w:val="24"/>
              </w:rPr>
              <w:t xml:space="preserve"> Services</w:t>
            </w:r>
          </w:p>
          <w:p w14:paraId="54BBEAA0" w14:textId="6456DAE1" w:rsidR="006A4034" w:rsidRDefault="006A4034" w:rsidP="00B96254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  <w:tc>
          <w:tcPr>
            <w:tcW w:w="3119" w:type="dxa"/>
            <w:vMerge w:val="restart"/>
            <w:vAlign w:val="center"/>
          </w:tcPr>
          <w:p w14:paraId="18186582" w14:textId="648A2794" w:rsidR="006A4034" w:rsidRPr="007E1E40" w:rsidRDefault="006A4034" w:rsidP="001923A5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fr-FR"/>
              </w:rPr>
            </w:pPr>
            <w:r w:rsidRPr="007E1E40">
              <w:rPr>
                <w:rFonts w:ascii="Arial" w:hAnsi="Arial" w:cs="Arial"/>
                <w:b/>
                <w:bCs/>
                <w:sz w:val="24"/>
                <w:szCs w:val="24"/>
                <w:lang w:val="fr-FR"/>
              </w:rPr>
              <w:t>Paul Brennan</w:t>
            </w:r>
          </w:p>
          <w:p w14:paraId="0669FE27" w14:textId="2076FC55" w:rsidR="006A4034" w:rsidRPr="007E1E40" w:rsidRDefault="006A4034" w:rsidP="001923A5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val="fr-FR"/>
              </w:rPr>
            </w:pPr>
            <w:r w:rsidRPr="007E1E40">
              <w:rPr>
                <w:rFonts w:ascii="Arial" w:hAnsi="Arial" w:cs="Arial"/>
                <w:sz w:val="24"/>
                <w:szCs w:val="24"/>
                <w:lang w:val="fr-FR"/>
              </w:rPr>
              <w:t>Lead IL</w:t>
            </w:r>
            <w:r>
              <w:rPr>
                <w:rFonts w:ascii="Arial" w:hAnsi="Arial" w:cs="Arial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EA5487">
              <w:rPr>
                <w:rFonts w:ascii="Arial" w:hAnsi="Arial" w:cs="Arial"/>
                <w:sz w:val="24"/>
                <w:szCs w:val="24"/>
                <w:lang w:val="fr-FR"/>
              </w:rPr>
              <w:t>Advocate</w:t>
            </w:r>
            <w:proofErr w:type="spellEnd"/>
          </w:p>
          <w:p w14:paraId="665649D8" w14:textId="47D0E4A7" w:rsidR="006A4034" w:rsidRPr="007E1E40" w:rsidRDefault="006A4034" w:rsidP="001923A5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val="fr-FR"/>
              </w:rPr>
            </w:pPr>
            <w:r w:rsidRPr="007E1E40">
              <w:rPr>
                <w:rFonts w:ascii="Arial" w:hAnsi="Arial" w:cs="Arial"/>
                <w:sz w:val="24"/>
                <w:szCs w:val="24"/>
                <w:lang w:val="fr-FR"/>
              </w:rPr>
              <w:t>FTE 1.0</w:t>
            </w:r>
          </w:p>
        </w:tc>
        <w:tc>
          <w:tcPr>
            <w:tcW w:w="3116" w:type="dxa"/>
            <w:vAlign w:val="center"/>
          </w:tcPr>
          <w:p w14:paraId="7B03B2A2" w14:textId="0F2A1C01" w:rsidR="006A4034" w:rsidRPr="006A4034" w:rsidRDefault="006A4034" w:rsidP="00FF7327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s-ES"/>
              </w:rPr>
            </w:pPr>
            <w:r w:rsidRPr="006A4034">
              <w:rPr>
                <w:rFonts w:ascii="Arial" w:hAnsi="Arial" w:cs="Arial"/>
                <w:b/>
                <w:bCs/>
                <w:sz w:val="24"/>
                <w:szCs w:val="24"/>
                <w:lang w:val="es-ES"/>
              </w:rPr>
              <w:t>Ana Oseguera</w:t>
            </w:r>
          </w:p>
          <w:p w14:paraId="57E8ECB5" w14:textId="01A3B7FF" w:rsidR="006A4034" w:rsidRPr="006A4034" w:rsidRDefault="006A4034" w:rsidP="00FF7327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6A4034">
              <w:rPr>
                <w:rFonts w:ascii="Arial" w:hAnsi="Arial" w:cs="Arial"/>
                <w:sz w:val="24"/>
                <w:szCs w:val="24"/>
                <w:lang w:val="es-ES"/>
              </w:rPr>
              <w:t xml:space="preserve">IL </w:t>
            </w:r>
            <w:proofErr w:type="spellStart"/>
            <w:r w:rsidRPr="006A4034">
              <w:rPr>
                <w:rFonts w:ascii="Arial" w:hAnsi="Arial" w:cs="Arial"/>
                <w:sz w:val="24"/>
                <w:szCs w:val="24"/>
                <w:lang w:val="es-ES"/>
              </w:rPr>
              <w:t>Skills</w:t>
            </w:r>
            <w:proofErr w:type="spellEnd"/>
            <w:r w:rsidRPr="006A4034">
              <w:rPr>
                <w:rFonts w:ascii="Arial" w:hAnsi="Arial" w:cs="Arial"/>
                <w:sz w:val="24"/>
                <w:szCs w:val="24"/>
                <w:lang w:val="es-ES"/>
              </w:rPr>
              <w:t xml:space="preserve"> Instructor</w:t>
            </w:r>
          </w:p>
          <w:p w14:paraId="344D2ADA" w14:textId="1DCDBF56" w:rsidR="006A4034" w:rsidRPr="006A4034" w:rsidRDefault="006A4034" w:rsidP="00FF7327">
            <w:pPr>
              <w:spacing w:after="120" w:line="276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6A4034">
              <w:rPr>
                <w:rFonts w:ascii="Arial" w:hAnsi="Arial" w:cs="Arial"/>
                <w:sz w:val="24"/>
                <w:szCs w:val="24"/>
                <w:lang w:val="es-ES"/>
              </w:rPr>
              <w:t>FTE 1.0</w:t>
            </w:r>
          </w:p>
        </w:tc>
      </w:tr>
      <w:tr w:rsidR="00A54576" w14:paraId="63BA9132" w14:textId="77777777" w:rsidTr="00E53800">
        <w:trPr>
          <w:trHeight w:val="1332"/>
        </w:trPr>
        <w:tc>
          <w:tcPr>
            <w:tcW w:w="3115" w:type="dxa"/>
            <w:vMerge/>
            <w:shd w:val="clear" w:color="auto" w:fill="F2F2F2" w:themeFill="background1" w:themeFillShade="F2"/>
            <w:vAlign w:val="center"/>
          </w:tcPr>
          <w:p w14:paraId="1BE78AB1" w14:textId="77777777" w:rsidR="00A54576" w:rsidRPr="006A4034" w:rsidRDefault="00A54576" w:rsidP="00A5457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  <w:tc>
          <w:tcPr>
            <w:tcW w:w="3119" w:type="dxa"/>
            <w:vMerge/>
            <w:vAlign w:val="center"/>
          </w:tcPr>
          <w:p w14:paraId="1A1E236D" w14:textId="57CAC6E3" w:rsidR="00A54576" w:rsidRPr="006A4034" w:rsidRDefault="00A54576" w:rsidP="00A5457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  <w:tc>
          <w:tcPr>
            <w:tcW w:w="3116" w:type="dxa"/>
            <w:vAlign w:val="center"/>
          </w:tcPr>
          <w:p w14:paraId="3FE85A71" w14:textId="77777777" w:rsidR="00A54576" w:rsidRDefault="00A54576" w:rsidP="00A54576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Wendy Torres</w:t>
            </w:r>
          </w:p>
          <w:p w14:paraId="4FE2877A" w14:textId="77777777" w:rsidR="00A54576" w:rsidRPr="00473828" w:rsidRDefault="00A54576" w:rsidP="00A5457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ILS Instructor for the Blind</w:t>
            </w:r>
          </w:p>
          <w:p w14:paraId="01959D27" w14:textId="407438C6" w:rsidR="00A54576" w:rsidRDefault="00A54576" w:rsidP="00A54576">
            <w:pPr>
              <w:spacing w:after="120"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  <w:tr w:rsidR="00A54576" w14:paraId="53AA84CB" w14:textId="77777777" w:rsidTr="006A4034">
        <w:trPr>
          <w:trHeight w:val="209"/>
        </w:trPr>
        <w:tc>
          <w:tcPr>
            <w:tcW w:w="3115" w:type="dxa"/>
            <w:vMerge/>
            <w:shd w:val="clear" w:color="auto" w:fill="F2F2F2" w:themeFill="background1" w:themeFillShade="F2"/>
            <w:vAlign w:val="center"/>
          </w:tcPr>
          <w:p w14:paraId="4C0B7F89" w14:textId="77777777" w:rsidR="00A54576" w:rsidRDefault="00A54576" w:rsidP="00A5457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9" w:type="dxa"/>
            <w:vMerge/>
            <w:vAlign w:val="center"/>
          </w:tcPr>
          <w:p w14:paraId="70288A86" w14:textId="77777777" w:rsidR="00A54576" w:rsidRPr="006B5546" w:rsidRDefault="00A54576" w:rsidP="00A5457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6" w:type="dxa"/>
            <w:vAlign w:val="center"/>
          </w:tcPr>
          <w:p w14:paraId="720362F3" w14:textId="77777777" w:rsidR="00A54576" w:rsidRDefault="00A54576" w:rsidP="00A54576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Danyelle Cerillo</w:t>
            </w:r>
          </w:p>
          <w:p w14:paraId="06F7F5F3" w14:textId="77777777" w:rsidR="00A54576" w:rsidRPr="00473828" w:rsidRDefault="00A54576" w:rsidP="00A5457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ILS Instructor for the Blind</w:t>
            </w:r>
          </w:p>
          <w:p w14:paraId="5E573C20" w14:textId="71A30D84" w:rsidR="00A54576" w:rsidRDefault="00A54576" w:rsidP="00A54576">
            <w:pPr>
              <w:spacing w:after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  <w:tr w:rsidR="00A54576" w14:paraId="77A14E50" w14:textId="77777777" w:rsidTr="006A4034">
        <w:trPr>
          <w:trHeight w:val="216"/>
        </w:trPr>
        <w:tc>
          <w:tcPr>
            <w:tcW w:w="3115" w:type="dxa"/>
            <w:vMerge/>
            <w:shd w:val="clear" w:color="auto" w:fill="F2F2F2" w:themeFill="background1" w:themeFillShade="F2"/>
            <w:vAlign w:val="center"/>
          </w:tcPr>
          <w:p w14:paraId="51ABBF74" w14:textId="77777777" w:rsidR="00A54576" w:rsidRDefault="00A54576" w:rsidP="00A5457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9" w:type="dxa"/>
            <w:vMerge/>
            <w:vAlign w:val="center"/>
          </w:tcPr>
          <w:p w14:paraId="44DCAE7D" w14:textId="77777777" w:rsidR="00A54576" w:rsidRPr="006B5546" w:rsidRDefault="00A54576" w:rsidP="00A5457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6" w:type="dxa"/>
            <w:vAlign w:val="center"/>
          </w:tcPr>
          <w:p w14:paraId="50C23A0F" w14:textId="7512D7AE" w:rsidR="00A54576" w:rsidRDefault="000C48C8" w:rsidP="00A54576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Gabriela Alvarez</w:t>
            </w:r>
          </w:p>
          <w:p w14:paraId="463A2764" w14:textId="77777777" w:rsidR="00A54576" w:rsidRPr="00473828" w:rsidRDefault="00A54576" w:rsidP="00A5457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ILS Instructor for the Blind</w:t>
            </w:r>
          </w:p>
          <w:p w14:paraId="611EDA15" w14:textId="40060E48" w:rsidR="00A54576" w:rsidRDefault="00A54576" w:rsidP="00A54576">
            <w:pPr>
              <w:spacing w:after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  <w:tr w:rsidR="00A54576" w14:paraId="02A6A733" w14:textId="77777777" w:rsidTr="00E53800">
        <w:trPr>
          <w:trHeight w:val="1524"/>
        </w:trPr>
        <w:tc>
          <w:tcPr>
            <w:tcW w:w="3115" w:type="dxa"/>
            <w:vMerge/>
            <w:shd w:val="clear" w:color="auto" w:fill="F2F2F2" w:themeFill="background1" w:themeFillShade="F2"/>
            <w:vAlign w:val="center"/>
          </w:tcPr>
          <w:p w14:paraId="13089031" w14:textId="77777777" w:rsidR="00A54576" w:rsidRDefault="00A54576" w:rsidP="00A5457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9" w:type="dxa"/>
            <w:vMerge/>
            <w:vAlign w:val="center"/>
          </w:tcPr>
          <w:p w14:paraId="4A90738E" w14:textId="77777777" w:rsidR="00A54576" w:rsidRPr="006B5546" w:rsidRDefault="00A54576" w:rsidP="00A5457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6" w:type="dxa"/>
            <w:vAlign w:val="center"/>
          </w:tcPr>
          <w:p w14:paraId="159B6A9E" w14:textId="69D8CDE3" w:rsidR="00A54576" w:rsidRDefault="00750754" w:rsidP="00A54576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Christabel Andrade </w:t>
            </w:r>
          </w:p>
          <w:p w14:paraId="0655F097" w14:textId="77777777" w:rsidR="00A54576" w:rsidRPr="00473828" w:rsidRDefault="00A54576" w:rsidP="00A5457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ILS Instructor for the Blind</w:t>
            </w:r>
          </w:p>
          <w:p w14:paraId="22ADDA91" w14:textId="29FB8562" w:rsidR="00A54576" w:rsidRDefault="00A54576" w:rsidP="00A54576">
            <w:pPr>
              <w:spacing w:after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  <w:tr w:rsidR="00A54576" w14:paraId="7975BF0E" w14:textId="4E6F79AA" w:rsidTr="00D56CC0">
        <w:trPr>
          <w:trHeight w:val="980"/>
        </w:trPr>
        <w:tc>
          <w:tcPr>
            <w:tcW w:w="3115" w:type="dxa"/>
            <w:vMerge/>
            <w:shd w:val="clear" w:color="auto" w:fill="F2F2F2" w:themeFill="background1" w:themeFillShade="F2"/>
            <w:vAlign w:val="center"/>
          </w:tcPr>
          <w:p w14:paraId="2664627C" w14:textId="77777777" w:rsidR="00A54576" w:rsidRDefault="00A54576" w:rsidP="00A5457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35" w:type="dxa"/>
            <w:gridSpan w:val="2"/>
            <w:vAlign w:val="center"/>
          </w:tcPr>
          <w:p w14:paraId="7DCD259A" w14:textId="77777777" w:rsidR="00A54576" w:rsidRDefault="00A54576" w:rsidP="00D56CC0">
            <w:pPr>
              <w:spacing w:before="36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Lizette Martinez</w:t>
            </w:r>
          </w:p>
          <w:p w14:paraId="422881ED" w14:textId="03CD0384" w:rsidR="00A54576" w:rsidRDefault="00A54576" w:rsidP="00A5457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Assistive Technology Coordinator</w:t>
            </w:r>
          </w:p>
          <w:p w14:paraId="259B3F3C" w14:textId="270D3A0A" w:rsidR="00A54576" w:rsidRDefault="00A54576" w:rsidP="00A54576">
            <w:pPr>
              <w:spacing w:after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FTE 1.0 </w:t>
            </w:r>
          </w:p>
        </w:tc>
      </w:tr>
      <w:tr w:rsidR="00A54576" w14:paraId="399ED090" w14:textId="77777777" w:rsidTr="00E53800">
        <w:trPr>
          <w:trHeight w:val="1212"/>
        </w:trPr>
        <w:tc>
          <w:tcPr>
            <w:tcW w:w="3115" w:type="dxa"/>
            <w:vMerge/>
            <w:shd w:val="clear" w:color="auto" w:fill="F2F2F2" w:themeFill="background1" w:themeFillShade="F2"/>
            <w:vAlign w:val="center"/>
          </w:tcPr>
          <w:p w14:paraId="20EE28C3" w14:textId="77777777" w:rsidR="00A54576" w:rsidRDefault="00A54576" w:rsidP="00A5457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35" w:type="dxa"/>
            <w:gridSpan w:val="2"/>
            <w:vAlign w:val="center"/>
          </w:tcPr>
          <w:p w14:paraId="3F947691" w14:textId="77777777" w:rsidR="00A54576" w:rsidRDefault="00A54576" w:rsidP="00A54576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Marysol Cuadrado</w:t>
            </w:r>
          </w:p>
          <w:p w14:paraId="3D95622E" w14:textId="41DC1953" w:rsidR="00A54576" w:rsidRDefault="00A54576" w:rsidP="00A5457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Veterans Independence Program Advisor  </w:t>
            </w:r>
          </w:p>
          <w:p w14:paraId="6B9E7942" w14:textId="77777777" w:rsidR="00A54576" w:rsidRDefault="00A54576" w:rsidP="00A54576">
            <w:pPr>
              <w:spacing w:after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  <w:tr w:rsidR="00A54576" w14:paraId="45873626" w14:textId="77777777" w:rsidTr="00E53800">
        <w:tc>
          <w:tcPr>
            <w:tcW w:w="3115" w:type="dxa"/>
            <w:vMerge/>
            <w:shd w:val="clear" w:color="auto" w:fill="F2F2F2" w:themeFill="background1" w:themeFillShade="F2"/>
            <w:vAlign w:val="center"/>
          </w:tcPr>
          <w:p w14:paraId="7ED4EBC0" w14:textId="77777777" w:rsidR="00A54576" w:rsidRDefault="00A54576" w:rsidP="00A5457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35" w:type="dxa"/>
            <w:gridSpan w:val="2"/>
            <w:vAlign w:val="center"/>
          </w:tcPr>
          <w:p w14:paraId="371E3042" w14:textId="0DB07FEC" w:rsidR="00A54576" w:rsidRDefault="00A54576" w:rsidP="00A54576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Judith Garcia</w:t>
            </w:r>
          </w:p>
          <w:p w14:paraId="1C2E280C" w14:textId="23D84B25" w:rsidR="00A54576" w:rsidRPr="006B5546" w:rsidRDefault="00A54576" w:rsidP="00A5457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Personal Assistant Services Coordinator</w:t>
            </w:r>
          </w:p>
          <w:p w14:paraId="49651298" w14:textId="31C3268F" w:rsidR="00A54576" w:rsidRDefault="00A54576" w:rsidP="00A54576">
            <w:pPr>
              <w:spacing w:after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  <w:tr w:rsidR="00A54576" w14:paraId="5BB4EDEF" w14:textId="77777777" w:rsidTr="00E53800">
        <w:tc>
          <w:tcPr>
            <w:tcW w:w="3115" w:type="dxa"/>
            <w:vMerge/>
            <w:shd w:val="clear" w:color="auto" w:fill="F2F2F2" w:themeFill="background1" w:themeFillShade="F2"/>
            <w:vAlign w:val="center"/>
          </w:tcPr>
          <w:p w14:paraId="64F028FA" w14:textId="77777777" w:rsidR="00A54576" w:rsidRDefault="00A54576" w:rsidP="00A5457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35" w:type="dxa"/>
            <w:gridSpan w:val="2"/>
            <w:vAlign w:val="center"/>
          </w:tcPr>
          <w:p w14:paraId="26AAF964" w14:textId="5E753CC3" w:rsidR="00A54576" w:rsidRDefault="00A54576" w:rsidP="00A54576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Kevin Dinh</w:t>
            </w:r>
          </w:p>
          <w:p w14:paraId="082E4913" w14:textId="3A7DC8FE" w:rsidR="00A54576" w:rsidRPr="006B5546" w:rsidRDefault="00A54576" w:rsidP="00A54576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Personal Assistant Services Recruitment Specialist</w:t>
            </w:r>
          </w:p>
          <w:p w14:paraId="6C60E16C" w14:textId="72B605E9" w:rsidR="00A54576" w:rsidRDefault="00A54576" w:rsidP="00A54576">
            <w:pPr>
              <w:spacing w:after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</w:tbl>
    <w:p w14:paraId="35BFA84E" w14:textId="77777777" w:rsidR="005F6FE3" w:rsidRDefault="005F6FE3" w:rsidP="005014A8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44FCC44A" w14:textId="77777777" w:rsidR="00A54576" w:rsidRDefault="00A54576" w:rsidP="005014A8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3A4EB527" w14:textId="77777777" w:rsidR="004F1B13" w:rsidRDefault="004F1B13" w:rsidP="005014A8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259426B2" w14:textId="77777777" w:rsidR="004F1B13" w:rsidRDefault="004F1B13" w:rsidP="005014A8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0C5BE89D" w14:textId="77777777" w:rsidR="004F1B13" w:rsidRDefault="004F1B13" w:rsidP="005014A8">
      <w:pPr>
        <w:spacing w:after="0" w:line="276" w:lineRule="auto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5"/>
        <w:gridCol w:w="6235"/>
      </w:tblGrid>
      <w:tr w:rsidR="000400A9" w:rsidRPr="006A4034" w14:paraId="29F204AF" w14:textId="77777777" w:rsidTr="00E841ED">
        <w:trPr>
          <w:trHeight w:val="1340"/>
        </w:trPr>
        <w:tc>
          <w:tcPr>
            <w:tcW w:w="3115" w:type="dxa"/>
            <w:vMerge w:val="restart"/>
            <w:shd w:val="clear" w:color="auto" w:fill="F2F2F2" w:themeFill="background1" w:themeFillShade="F2"/>
            <w:vAlign w:val="center"/>
          </w:tcPr>
          <w:p w14:paraId="674B38C9" w14:textId="40FF1F3F" w:rsidR="000400A9" w:rsidRDefault="000400A9" w:rsidP="00D56C72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OPEN</w:t>
            </w:r>
          </w:p>
          <w:p w14:paraId="4BCE5B46" w14:textId="1121019D" w:rsidR="000400A9" w:rsidRPr="00473828" w:rsidRDefault="000400A9" w:rsidP="00D56C72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Director of Community Integration</w:t>
            </w:r>
          </w:p>
          <w:p w14:paraId="4690679E" w14:textId="77777777" w:rsidR="000400A9" w:rsidRDefault="000400A9" w:rsidP="00D56C72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  <w:tc>
          <w:tcPr>
            <w:tcW w:w="6235" w:type="dxa"/>
            <w:tcBorders>
              <w:top w:val="single" w:sz="4" w:space="0" w:color="auto"/>
            </w:tcBorders>
            <w:vAlign w:val="center"/>
          </w:tcPr>
          <w:p w14:paraId="5C50D232" w14:textId="77777777" w:rsidR="000400A9" w:rsidRDefault="000400A9" w:rsidP="00E841ED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Yaquelin Castro</w:t>
            </w:r>
          </w:p>
          <w:p w14:paraId="239CB663" w14:textId="77777777" w:rsidR="000400A9" w:rsidRPr="00473828" w:rsidRDefault="000400A9" w:rsidP="00E841ED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Billing Administrator</w:t>
            </w:r>
          </w:p>
          <w:p w14:paraId="285397C4" w14:textId="1D1C4684" w:rsidR="000400A9" w:rsidRPr="006A4034" w:rsidRDefault="000400A9" w:rsidP="00E841ED">
            <w:pPr>
              <w:spacing w:after="120" w:line="276" w:lineRule="auto"/>
              <w:jc w:val="center"/>
              <w:rPr>
                <w:rFonts w:ascii="Arial" w:hAnsi="Arial" w:cs="Arial"/>
                <w:sz w:val="24"/>
                <w:szCs w:val="24"/>
                <w:lang w:val="es-ES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FTE </w:t>
            </w:r>
            <w:r w:rsidR="000D3C92">
              <w:rPr>
                <w:rFonts w:ascii="Arial" w:hAnsi="Arial" w:cs="Arial"/>
                <w:sz w:val="24"/>
                <w:szCs w:val="24"/>
              </w:rPr>
              <w:t>0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  <w:r w:rsidR="000D3C92">
              <w:rPr>
                <w:rFonts w:ascii="Arial" w:hAnsi="Arial" w:cs="Arial"/>
                <w:sz w:val="24"/>
                <w:szCs w:val="24"/>
              </w:rPr>
              <w:t>5</w:t>
            </w:r>
          </w:p>
        </w:tc>
      </w:tr>
      <w:tr w:rsidR="000400A9" w:rsidRPr="00E841ED" w14:paraId="2A1F7D82" w14:textId="77777777" w:rsidTr="00E841ED">
        <w:trPr>
          <w:trHeight w:val="1576"/>
        </w:trPr>
        <w:tc>
          <w:tcPr>
            <w:tcW w:w="3115" w:type="dxa"/>
            <w:vMerge/>
            <w:shd w:val="clear" w:color="auto" w:fill="F2F2F2" w:themeFill="background1" w:themeFillShade="F2"/>
            <w:vAlign w:val="center"/>
          </w:tcPr>
          <w:p w14:paraId="34A65CB4" w14:textId="77777777" w:rsidR="000400A9" w:rsidRDefault="000400A9" w:rsidP="00D56C72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6235" w:type="dxa"/>
            <w:tcBorders>
              <w:top w:val="single" w:sz="4" w:space="0" w:color="auto"/>
            </w:tcBorders>
            <w:vAlign w:val="center"/>
          </w:tcPr>
          <w:p w14:paraId="7435EB76" w14:textId="162379B9" w:rsidR="000400A9" w:rsidRDefault="00750754" w:rsidP="00E841ED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OPEN</w:t>
            </w:r>
          </w:p>
          <w:p w14:paraId="5396F844" w14:textId="77777777" w:rsidR="000400A9" w:rsidRPr="006B5546" w:rsidRDefault="000400A9" w:rsidP="00E841ED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Community Transition Coordinator</w:t>
            </w:r>
          </w:p>
          <w:p w14:paraId="6D3F229B" w14:textId="61BF1FD8" w:rsidR="000400A9" w:rsidRPr="00E841ED" w:rsidRDefault="000400A9" w:rsidP="00E841ED">
            <w:pPr>
              <w:spacing w:after="120"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  <w:tr w:rsidR="000400A9" w14:paraId="407D8DA2" w14:textId="77777777" w:rsidTr="00D56C72">
        <w:trPr>
          <w:trHeight w:val="1212"/>
        </w:trPr>
        <w:tc>
          <w:tcPr>
            <w:tcW w:w="3115" w:type="dxa"/>
            <w:vMerge/>
            <w:shd w:val="clear" w:color="auto" w:fill="F2F2F2" w:themeFill="background1" w:themeFillShade="F2"/>
            <w:vAlign w:val="center"/>
          </w:tcPr>
          <w:p w14:paraId="78B983F8" w14:textId="77777777" w:rsidR="000400A9" w:rsidRDefault="000400A9" w:rsidP="00FD3EA7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35" w:type="dxa"/>
            <w:vAlign w:val="center"/>
          </w:tcPr>
          <w:p w14:paraId="5F6BD46B" w14:textId="77777777" w:rsidR="000400A9" w:rsidRDefault="000400A9" w:rsidP="00FD3EA7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Adam Sandoval</w:t>
            </w:r>
          </w:p>
          <w:p w14:paraId="46C10129" w14:textId="77777777" w:rsidR="000400A9" w:rsidRPr="00473828" w:rsidRDefault="000400A9" w:rsidP="00FD3EA7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Housing Coordinator</w:t>
            </w:r>
          </w:p>
          <w:p w14:paraId="3E14D6B4" w14:textId="75565822" w:rsidR="000400A9" w:rsidRDefault="000400A9" w:rsidP="00FD3EA7">
            <w:pPr>
              <w:spacing w:after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  <w:tr w:rsidR="000400A9" w14:paraId="66303C9E" w14:textId="77777777" w:rsidTr="00D56C72">
        <w:tc>
          <w:tcPr>
            <w:tcW w:w="3115" w:type="dxa"/>
            <w:vMerge/>
            <w:shd w:val="clear" w:color="auto" w:fill="F2F2F2" w:themeFill="background1" w:themeFillShade="F2"/>
            <w:vAlign w:val="center"/>
          </w:tcPr>
          <w:p w14:paraId="2BAF5C51" w14:textId="77777777" w:rsidR="000400A9" w:rsidRDefault="000400A9" w:rsidP="00FD3EA7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35" w:type="dxa"/>
            <w:vAlign w:val="center"/>
          </w:tcPr>
          <w:p w14:paraId="0C80132E" w14:textId="77777777" w:rsidR="000400A9" w:rsidRDefault="000400A9" w:rsidP="00FD3EA7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Lizeth Arroyo</w:t>
            </w:r>
          </w:p>
          <w:p w14:paraId="286C84E2" w14:textId="77777777" w:rsidR="000400A9" w:rsidRPr="006B5546" w:rsidRDefault="000400A9" w:rsidP="00FD3EA7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Housing Coordinator</w:t>
            </w:r>
          </w:p>
          <w:p w14:paraId="5AFE3B27" w14:textId="66329C47" w:rsidR="000400A9" w:rsidRDefault="000400A9" w:rsidP="00FD3EA7">
            <w:pPr>
              <w:spacing w:after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  <w:tr w:rsidR="000400A9" w14:paraId="7566EAB0" w14:textId="77777777" w:rsidTr="000400A9">
        <w:trPr>
          <w:trHeight w:val="1035"/>
        </w:trPr>
        <w:tc>
          <w:tcPr>
            <w:tcW w:w="3115" w:type="dxa"/>
            <w:vMerge/>
            <w:shd w:val="clear" w:color="auto" w:fill="F2F2F2" w:themeFill="background1" w:themeFillShade="F2"/>
            <w:vAlign w:val="center"/>
          </w:tcPr>
          <w:p w14:paraId="63925BB4" w14:textId="77777777" w:rsidR="000400A9" w:rsidRDefault="000400A9" w:rsidP="00FD3EA7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35" w:type="dxa"/>
            <w:vAlign w:val="center"/>
          </w:tcPr>
          <w:p w14:paraId="3EA24941" w14:textId="77777777" w:rsidR="000400A9" w:rsidRDefault="000400A9" w:rsidP="00FD3EA7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Marisol Johnson</w:t>
            </w:r>
          </w:p>
          <w:p w14:paraId="72E106F2" w14:textId="77777777" w:rsidR="000400A9" w:rsidRPr="006B5546" w:rsidRDefault="000400A9" w:rsidP="00FD3EA7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Housing Liaison</w:t>
            </w:r>
          </w:p>
          <w:p w14:paraId="0506EAB6" w14:textId="3DD464EE" w:rsidR="000400A9" w:rsidRDefault="000400A9" w:rsidP="00FD3EA7">
            <w:pPr>
              <w:spacing w:after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  <w:tr w:rsidR="000400A9" w14:paraId="7C58D68B" w14:textId="77777777" w:rsidTr="00D56C72">
        <w:trPr>
          <w:trHeight w:val="150"/>
        </w:trPr>
        <w:tc>
          <w:tcPr>
            <w:tcW w:w="3115" w:type="dxa"/>
            <w:vMerge/>
            <w:shd w:val="clear" w:color="auto" w:fill="F2F2F2" w:themeFill="background1" w:themeFillShade="F2"/>
            <w:vAlign w:val="center"/>
          </w:tcPr>
          <w:p w14:paraId="4D21BE82" w14:textId="77777777" w:rsidR="000400A9" w:rsidRDefault="000400A9" w:rsidP="00FD3EA7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35" w:type="dxa"/>
            <w:vAlign w:val="center"/>
          </w:tcPr>
          <w:p w14:paraId="63A2866B" w14:textId="435B354A" w:rsidR="000400A9" w:rsidRDefault="000400A9" w:rsidP="000400A9">
            <w:pPr>
              <w:spacing w:before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Hospital to Home Program (TBD)</w:t>
            </w:r>
          </w:p>
          <w:p w14:paraId="461E2206" w14:textId="588F1811" w:rsidR="000400A9" w:rsidRPr="000400A9" w:rsidRDefault="000400A9" w:rsidP="000400A9">
            <w:pPr>
              <w:spacing w:before="120"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Healthcare Navigator</w:t>
            </w:r>
          </w:p>
          <w:p w14:paraId="22965573" w14:textId="6D0B9175" w:rsidR="000400A9" w:rsidRDefault="000400A9" w:rsidP="000400A9">
            <w:pPr>
              <w:spacing w:after="120" w:line="276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FTE 1.0</w:t>
            </w:r>
          </w:p>
        </w:tc>
      </w:tr>
    </w:tbl>
    <w:p w14:paraId="48FB2F1D" w14:textId="77777777" w:rsidR="006A4034" w:rsidRPr="005014A8" w:rsidRDefault="006A4034" w:rsidP="005014A8">
      <w:pPr>
        <w:spacing w:after="0" w:line="276" w:lineRule="auto"/>
        <w:rPr>
          <w:rFonts w:ascii="Arial" w:hAnsi="Arial" w:cs="Arial"/>
          <w:sz w:val="24"/>
          <w:szCs w:val="24"/>
        </w:rPr>
      </w:pPr>
    </w:p>
    <w:sectPr w:rsidR="006A4034" w:rsidRPr="005014A8" w:rsidSect="005F1C49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14A8"/>
    <w:rsid w:val="000122F5"/>
    <w:rsid w:val="000400A9"/>
    <w:rsid w:val="00043A19"/>
    <w:rsid w:val="000C48C8"/>
    <w:rsid w:val="000D3C92"/>
    <w:rsid w:val="00217114"/>
    <w:rsid w:val="0022114B"/>
    <w:rsid w:val="00224907"/>
    <w:rsid w:val="00244952"/>
    <w:rsid w:val="0026693A"/>
    <w:rsid w:val="00270D8E"/>
    <w:rsid w:val="002B4331"/>
    <w:rsid w:val="002F59BB"/>
    <w:rsid w:val="003172E6"/>
    <w:rsid w:val="0037151C"/>
    <w:rsid w:val="004018CA"/>
    <w:rsid w:val="00404A67"/>
    <w:rsid w:val="004417D3"/>
    <w:rsid w:val="0044320C"/>
    <w:rsid w:val="00446B23"/>
    <w:rsid w:val="00473828"/>
    <w:rsid w:val="004B2386"/>
    <w:rsid w:val="004C46B7"/>
    <w:rsid w:val="004F1B13"/>
    <w:rsid w:val="005014A8"/>
    <w:rsid w:val="00511731"/>
    <w:rsid w:val="005E156F"/>
    <w:rsid w:val="005E2EEC"/>
    <w:rsid w:val="005F1C49"/>
    <w:rsid w:val="005F6FE3"/>
    <w:rsid w:val="00621AE6"/>
    <w:rsid w:val="006403D6"/>
    <w:rsid w:val="0064278F"/>
    <w:rsid w:val="0069767E"/>
    <w:rsid w:val="006A4034"/>
    <w:rsid w:val="006A4998"/>
    <w:rsid w:val="006B5546"/>
    <w:rsid w:val="006E42B0"/>
    <w:rsid w:val="006F393F"/>
    <w:rsid w:val="00750754"/>
    <w:rsid w:val="007A701D"/>
    <w:rsid w:val="007D31D5"/>
    <w:rsid w:val="007E1E40"/>
    <w:rsid w:val="00852B25"/>
    <w:rsid w:val="008C21C2"/>
    <w:rsid w:val="00917CBF"/>
    <w:rsid w:val="0095611E"/>
    <w:rsid w:val="0095730B"/>
    <w:rsid w:val="009703CF"/>
    <w:rsid w:val="009D5773"/>
    <w:rsid w:val="009E7CA3"/>
    <w:rsid w:val="00A45CF4"/>
    <w:rsid w:val="00A54576"/>
    <w:rsid w:val="00AA0E7D"/>
    <w:rsid w:val="00AC7FB3"/>
    <w:rsid w:val="00B54E51"/>
    <w:rsid w:val="00B6764F"/>
    <w:rsid w:val="00B82C9A"/>
    <w:rsid w:val="00B96254"/>
    <w:rsid w:val="00C07120"/>
    <w:rsid w:val="00C40EB0"/>
    <w:rsid w:val="00CE31CE"/>
    <w:rsid w:val="00D16F9F"/>
    <w:rsid w:val="00D404AA"/>
    <w:rsid w:val="00D5510D"/>
    <w:rsid w:val="00D56CC0"/>
    <w:rsid w:val="00D71ED2"/>
    <w:rsid w:val="00DD1206"/>
    <w:rsid w:val="00DE388F"/>
    <w:rsid w:val="00E0530B"/>
    <w:rsid w:val="00E53800"/>
    <w:rsid w:val="00E66443"/>
    <w:rsid w:val="00E670B2"/>
    <w:rsid w:val="00E841ED"/>
    <w:rsid w:val="00E8583F"/>
    <w:rsid w:val="00EA5487"/>
    <w:rsid w:val="00EF0872"/>
    <w:rsid w:val="00EF0C4B"/>
    <w:rsid w:val="00F05094"/>
    <w:rsid w:val="00F05131"/>
    <w:rsid w:val="00F65FE5"/>
    <w:rsid w:val="00FD3EA7"/>
    <w:rsid w:val="00FE07C9"/>
    <w:rsid w:val="00FF286A"/>
    <w:rsid w:val="00FF70EA"/>
    <w:rsid w:val="00FF7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1B3FFC"/>
  <w15:chartTrackingRefBased/>
  <w15:docId w15:val="{4BA5FF07-2D7D-4444-A5FD-358DDD1D3A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18C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B23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354</Words>
  <Characters>2023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Granata</dc:creator>
  <cp:keywords/>
  <dc:description/>
  <cp:lastModifiedBy>Brittany Zazueta</cp:lastModifiedBy>
  <cp:revision>2</cp:revision>
  <dcterms:created xsi:type="dcterms:W3CDTF">2025-03-12T12:33:00Z</dcterms:created>
  <dcterms:modified xsi:type="dcterms:W3CDTF">2025-03-12T12:33:00Z</dcterms:modified>
</cp:coreProperties>
</file>