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2B6B9" w14:textId="2A842311" w:rsidR="0022114B" w:rsidRPr="006B5546" w:rsidRDefault="005014A8" w:rsidP="005014A8">
      <w:pPr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B5546">
        <w:rPr>
          <w:rFonts w:ascii="Arial" w:hAnsi="Arial" w:cs="Arial"/>
          <w:b/>
          <w:bCs/>
          <w:sz w:val="36"/>
          <w:szCs w:val="36"/>
        </w:rPr>
        <w:t>DMC ORGANIZATION CHART</w:t>
      </w:r>
    </w:p>
    <w:p w14:paraId="2A4200FE" w14:textId="4EB3E7D3" w:rsidR="005014A8" w:rsidRPr="005014A8" w:rsidRDefault="005014A8" w:rsidP="005014A8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5014A8">
        <w:rPr>
          <w:rFonts w:ascii="Arial" w:hAnsi="Arial" w:cs="Arial"/>
          <w:sz w:val="28"/>
          <w:szCs w:val="28"/>
        </w:rPr>
        <w:t>Word Version</w:t>
      </w:r>
    </w:p>
    <w:p w14:paraId="4A32EC77" w14:textId="05B211AB" w:rsidR="005014A8" w:rsidRDefault="005014A8" w:rsidP="005014A8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404AA" w14:paraId="7D7D5B17" w14:textId="77777777" w:rsidTr="00B96254">
        <w:trPr>
          <w:trHeight w:val="754"/>
        </w:trPr>
        <w:tc>
          <w:tcPr>
            <w:tcW w:w="3116" w:type="dxa"/>
            <w:vMerge w:val="restart"/>
            <w:shd w:val="clear" w:color="auto" w:fill="F2F2F2" w:themeFill="background1" w:themeFillShade="F2"/>
            <w:vAlign w:val="center"/>
          </w:tcPr>
          <w:p w14:paraId="40A30783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7D5C7C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F1A75F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417D24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D1E4D7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F17533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F1626A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5B059D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A443D0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775A66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456D46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D93FD9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D299F2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E084CF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19B840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FC4E9B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9313F7" w14:textId="77777777" w:rsidR="000D3C92" w:rsidRDefault="000D3C92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792436" w14:textId="7C6061C1" w:rsidR="00D404AA" w:rsidRPr="004B2386" w:rsidRDefault="00D404AA" w:rsidP="004B23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2386">
              <w:rPr>
                <w:rFonts w:ascii="Arial" w:hAnsi="Arial" w:cs="Arial"/>
                <w:b/>
                <w:bCs/>
                <w:sz w:val="24"/>
                <w:szCs w:val="24"/>
              </w:rPr>
              <w:t>Brittany Zazueta</w:t>
            </w:r>
          </w:p>
          <w:p w14:paraId="07E74685" w14:textId="77777777" w:rsidR="00D404AA" w:rsidRDefault="00D404AA" w:rsidP="004B23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Executive Director</w:t>
            </w:r>
          </w:p>
          <w:p w14:paraId="4EA316C3" w14:textId="77777777" w:rsidR="000D3C92" w:rsidRDefault="00D404AA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  <w:r w:rsidR="000D3C92" w:rsidRPr="004B2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6B65CC6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D162A2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BA3CCD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C095F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2110A4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E38604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C9FE8C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45790C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B8E114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B90DB7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C91589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5CE658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C47F3F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36B3FF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6931C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61161B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1D822D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485AAC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AC059E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C4AE50" w14:textId="77777777" w:rsidR="000D3C92" w:rsidRDefault="000D3C92" w:rsidP="000D3C9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0B259A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8C3F45" w14:textId="77777777" w:rsidR="000D3C92" w:rsidRDefault="000D3C92" w:rsidP="000D3C9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6376C4" w14:textId="603327D7" w:rsidR="000D3C92" w:rsidRPr="004B2386" w:rsidRDefault="000D3C92" w:rsidP="000D3C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2386">
              <w:rPr>
                <w:rFonts w:ascii="Arial" w:hAnsi="Arial" w:cs="Arial"/>
                <w:b/>
                <w:bCs/>
                <w:sz w:val="24"/>
                <w:szCs w:val="24"/>
              </w:rPr>
              <w:t>Brittany Zazueta</w:t>
            </w:r>
          </w:p>
          <w:p w14:paraId="40D028BA" w14:textId="77777777" w:rsidR="000D3C92" w:rsidRDefault="000D3C92" w:rsidP="000D3C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Executive Director</w:t>
            </w:r>
          </w:p>
          <w:p w14:paraId="50820A2D" w14:textId="0CB73427" w:rsidR="00D404AA" w:rsidRDefault="000D3C92" w:rsidP="000D3C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  <w:tc>
          <w:tcPr>
            <w:tcW w:w="3117" w:type="dxa"/>
            <w:vMerge w:val="restart"/>
            <w:vAlign w:val="center"/>
          </w:tcPr>
          <w:p w14:paraId="5F4CDD1D" w14:textId="77777777" w:rsidR="00D404AA" w:rsidRPr="004B2386" w:rsidRDefault="00D404AA" w:rsidP="0047382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238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Nelly Gomez</w:t>
            </w:r>
          </w:p>
          <w:p w14:paraId="69D1B118" w14:textId="312A3A38" w:rsidR="00D404AA" w:rsidRDefault="00D404AA" w:rsidP="004B23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 Youth</w:t>
            </w:r>
            <w:r w:rsidR="007D31D5">
              <w:rPr>
                <w:rFonts w:ascii="Arial" w:hAnsi="Arial" w:cs="Arial"/>
                <w:sz w:val="24"/>
                <w:szCs w:val="24"/>
              </w:rPr>
              <w:t xml:space="preserve"> and Information Coordinator</w:t>
            </w:r>
            <w:r>
              <w:rPr>
                <w:rFonts w:ascii="Arial" w:hAnsi="Arial" w:cs="Arial"/>
                <w:sz w:val="24"/>
                <w:szCs w:val="24"/>
              </w:rPr>
              <w:t xml:space="preserve"> Services Advocate</w:t>
            </w:r>
          </w:p>
          <w:p w14:paraId="27CD3DEF" w14:textId="14A5193B" w:rsidR="00D404AA" w:rsidRDefault="00D404AA" w:rsidP="00473828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  <w:tc>
          <w:tcPr>
            <w:tcW w:w="3117" w:type="dxa"/>
            <w:vAlign w:val="center"/>
          </w:tcPr>
          <w:p w14:paraId="797F0A73" w14:textId="77777777" w:rsidR="00D404AA" w:rsidRPr="004B2386" w:rsidRDefault="00D404AA" w:rsidP="004417D3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2386">
              <w:rPr>
                <w:rFonts w:ascii="Arial" w:hAnsi="Arial" w:cs="Arial"/>
                <w:b/>
                <w:bCs/>
                <w:sz w:val="24"/>
                <w:szCs w:val="24"/>
              </w:rPr>
              <w:t>Alan Cruz</w:t>
            </w:r>
          </w:p>
          <w:p w14:paraId="79BFE6D8" w14:textId="77777777" w:rsidR="00D404AA" w:rsidRDefault="00D404AA" w:rsidP="004B23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Youth Community Liaison</w:t>
            </w:r>
          </w:p>
          <w:p w14:paraId="07CDCEA6" w14:textId="3233F83F" w:rsidR="00D404AA" w:rsidRDefault="00D404AA" w:rsidP="004B23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D404AA" w14:paraId="44300662" w14:textId="77777777" w:rsidTr="004417D3">
        <w:trPr>
          <w:trHeight w:val="754"/>
        </w:trPr>
        <w:tc>
          <w:tcPr>
            <w:tcW w:w="3116" w:type="dxa"/>
            <w:vMerge/>
            <w:shd w:val="clear" w:color="auto" w:fill="F2F2F2" w:themeFill="background1" w:themeFillShade="F2"/>
            <w:vAlign w:val="center"/>
          </w:tcPr>
          <w:p w14:paraId="776BD73A" w14:textId="77777777" w:rsidR="00D404AA" w:rsidRPr="004B2386" w:rsidRDefault="00D404AA" w:rsidP="00B962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14:paraId="7F2CCA65" w14:textId="77777777" w:rsidR="00D404AA" w:rsidRPr="004B2386" w:rsidRDefault="00D404AA" w:rsidP="00B96254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18C22DEC" w14:textId="77777777" w:rsidR="00D404AA" w:rsidRDefault="00D404AA" w:rsidP="00B96254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Bianca Cerillo</w:t>
            </w:r>
          </w:p>
          <w:p w14:paraId="6C687EE3" w14:textId="74EDEF83" w:rsidR="00D404AA" w:rsidRPr="00473828" w:rsidRDefault="00217114" w:rsidP="00B962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Receptionist</w:t>
            </w:r>
            <w:r w:rsidR="00D404AA">
              <w:rPr>
                <w:rFonts w:ascii="Arial" w:hAnsi="Arial" w:cs="Arial"/>
                <w:sz w:val="24"/>
                <w:szCs w:val="24"/>
              </w:rPr>
              <w:t>/I&amp;R Coordinator</w:t>
            </w:r>
          </w:p>
          <w:p w14:paraId="745D8E7B" w14:textId="7FD8C797" w:rsidR="00D404AA" w:rsidRPr="004B2386" w:rsidRDefault="00D404AA" w:rsidP="004417D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D404AA" w14:paraId="44090112" w14:textId="77777777" w:rsidTr="00D404AA">
        <w:trPr>
          <w:trHeight w:val="1320"/>
        </w:trPr>
        <w:tc>
          <w:tcPr>
            <w:tcW w:w="3116" w:type="dxa"/>
            <w:vMerge/>
            <w:shd w:val="clear" w:color="auto" w:fill="F2F2F2" w:themeFill="background1" w:themeFillShade="F2"/>
            <w:vAlign w:val="center"/>
          </w:tcPr>
          <w:p w14:paraId="74A97335" w14:textId="77777777" w:rsidR="00D404AA" w:rsidRPr="004B2386" w:rsidRDefault="00D404AA" w:rsidP="00B962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14:paraId="23B5AB1F" w14:textId="77777777" w:rsidR="00D404AA" w:rsidRPr="004B2386" w:rsidRDefault="00D404AA" w:rsidP="00B96254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73D9F570" w14:textId="16E0F9A8" w:rsidR="00D404AA" w:rsidRPr="005E2EEC" w:rsidRDefault="006A4034" w:rsidP="00B96254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OPEN</w:t>
            </w:r>
          </w:p>
          <w:p w14:paraId="033B1A79" w14:textId="63B420A5" w:rsidR="00D404AA" w:rsidRDefault="00D404AA" w:rsidP="004417D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Receptionist/I&amp;R Coordinator</w:t>
            </w:r>
          </w:p>
          <w:p w14:paraId="0B728946" w14:textId="7346BE36" w:rsidR="00D404AA" w:rsidRPr="004417D3" w:rsidRDefault="00D404AA" w:rsidP="004417D3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.5</w:t>
            </w:r>
          </w:p>
        </w:tc>
      </w:tr>
      <w:tr w:rsidR="00D404AA" w14:paraId="044F4E16" w14:textId="77777777" w:rsidTr="00E0530B">
        <w:trPr>
          <w:trHeight w:val="917"/>
        </w:trPr>
        <w:tc>
          <w:tcPr>
            <w:tcW w:w="3116" w:type="dxa"/>
            <w:vMerge/>
            <w:shd w:val="clear" w:color="auto" w:fill="F2F2F2" w:themeFill="background1" w:themeFillShade="F2"/>
            <w:vAlign w:val="center"/>
          </w:tcPr>
          <w:p w14:paraId="1F6CA6E2" w14:textId="77777777" w:rsidR="00D404AA" w:rsidRPr="004B2386" w:rsidRDefault="00D404AA" w:rsidP="00B962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14:paraId="264AE92C" w14:textId="77777777" w:rsidR="00D404AA" w:rsidRPr="004B2386" w:rsidRDefault="00D404AA" w:rsidP="00B96254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22DFF1E3" w14:textId="7BEE63E8" w:rsidR="00D404AA" w:rsidRPr="005E2EEC" w:rsidRDefault="00D404AA" w:rsidP="00E0530B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Youth Advisors</w:t>
            </w:r>
          </w:p>
        </w:tc>
      </w:tr>
      <w:tr w:rsidR="00E0530B" w14:paraId="2FAF1270" w14:textId="77777777" w:rsidTr="004417D3">
        <w:trPr>
          <w:trHeight w:val="754"/>
        </w:trPr>
        <w:tc>
          <w:tcPr>
            <w:tcW w:w="3116" w:type="dxa"/>
            <w:vMerge/>
            <w:shd w:val="clear" w:color="auto" w:fill="F2F2F2" w:themeFill="background1" w:themeFillShade="F2"/>
            <w:vAlign w:val="center"/>
          </w:tcPr>
          <w:p w14:paraId="4D1C88AD" w14:textId="77777777" w:rsidR="00E0530B" w:rsidRDefault="00E0530B" w:rsidP="004B23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vAlign w:val="center"/>
          </w:tcPr>
          <w:p w14:paraId="27D83AC0" w14:textId="77777777" w:rsidR="00E0530B" w:rsidRPr="004B2386" w:rsidRDefault="00E0530B" w:rsidP="0047382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2386">
              <w:rPr>
                <w:rFonts w:ascii="Arial" w:hAnsi="Arial" w:cs="Arial"/>
                <w:b/>
                <w:bCs/>
                <w:sz w:val="24"/>
                <w:szCs w:val="24"/>
              </w:rPr>
              <w:t>Pamela Torres</w:t>
            </w:r>
          </w:p>
          <w:p w14:paraId="18D119DF" w14:textId="77777777" w:rsidR="00E0530B" w:rsidRDefault="00E0530B" w:rsidP="004B23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 Deaf Services Advocate</w:t>
            </w:r>
          </w:p>
          <w:p w14:paraId="5AB4307C" w14:textId="0F11E57B" w:rsidR="00E0530B" w:rsidRDefault="00E0530B" w:rsidP="00473828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  <w:tc>
          <w:tcPr>
            <w:tcW w:w="3117" w:type="dxa"/>
            <w:vAlign w:val="center"/>
          </w:tcPr>
          <w:p w14:paraId="5F69AA88" w14:textId="77777777" w:rsidR="00E0530B" w:rsidRPr="004B2386" w:rsidRDefault="00E0530B" w:rsidP="004417D3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2386">
              <w:rPr>
                <w:rFonts w:ascii="Arial" w:hAnsi="Arial" w:cs="Arial"/>
                <w:b/>
                <w:bCs/>
                <w:sz w:val="24"/>
                <w:szCs w:val="24"/>
              </w:rPr>
              <w:t>Jet Hurley</w:t>
            </w:r>
          </w:p>
          <w:p w14:paraId="4D221CC4" w14:textId="77777777" w:rsidR="00E0530B" w:rsidRDefault="00E0530B" w:rsidP="004B23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Deaf Services Advocate</w:t>
            </w:r>
          </w:p>
          <w:p w14:paraId="4DB4E481" w14:textId="4B9E1BFD" w:rsidR="00E0530B" w:rsidRDefault="00E0530B" w:rsidP="004417D3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E0530B" w14:paraId="41AD7A69" w14:textId="77777777" w:rsidTr="00E0530B">
        <w:trPr>
          <w:trHeight w:val="1032"/>
        </w:trPr>
        <w:tc>
          <w:tcPr>
            <w:tcW w:w="3116" w:type="dxa"/>
            <w:vMerge/>
            <w:shd w:val="clear" w:color="auto" w:fill="F2F2F2" w:themeFill="background1" w:themeFillShade="F2"/>
            <w:vAlign w:val="center"/>
          </w:tcPr>
          <w:p w14:paraId="4F042A7D" w14:textId="77777777" w:rsidR="00E0530B" w:rsidRDefault="00E0530B" w:rsidP="004B23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14:paraId="6DDEEFD3" w14:textId="77777777" w:rsidR="00E0530B" w:rsidRPr="004B2386" w:rsidRDefault="00E0530B" w:rsidP="0047382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77DA3A17" w14:textId="075A6FB0" w:rsidR="00E0530B" w:rsidRDefault="00E0530B" w:rsidP="004417D3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Doryna Reclusado</w:t>
            </w:r>
          </w:p>
          <w:p w14:paraId="46B8EE7D" w14:textId="77777777" w:rsidR="00E0530B" w:rsidRDefault="00E0530B" w:rsidP="004B23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Deaf Housing Coordinator</w:t>
            </w:r>
          </w:p>
          <w:p w14:paraId="1CA35981" w14:textId="6D3B8917" w:rsidR="00E0530B" w:rsidRPr="004417D3" w:rsidRDefault="00E0530B" w:rsidP="004417D3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E0530B" w14:paraId="7480825A" w14:textId="77777777" w:rsidTr="00473828">
        <w:trPr>
          <w:trHeight w:val="148"/>
        </w:trPr>
        <w:tc>
          <w:tcPr>
            <w:tcW w:w="3116" w:type="dxa"/>
            <w:vMerge/>
            <w:shd w:val="clear" w:color="auto" w:fill="F2F2F2" w:themeFill="background1" w:themeFillShade="F2"/>
            <w:vAlign w:val="center"/>
          </w:tcPr>
          <w:p w14:paraId="39B08014" w14:textId="77777777" w:rsidR="00E0530B" w:rsidRDefault="00E0530B" w:rsidP="004B23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14:paraId="432E5BA7" w14:textId="77777777" w:rsidR="00E0530B" w:rsidRPr="004B2386" w:rsidRDefault="00E0530B" w:rsidP="0047382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27A9A8B9" w14:textId="0D45BBA0" w:rsidR="00E0530B" w:rsidRPr="004B2386" w:rsidRDefault="00E0530B" w:rsidP="00E0530B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Marisol Zamora </w:t>
            </w:r>
          </w:p>
          <w:p w14:paraId="32BA9115" w14:textId="697A17DF" w:rsidR="00E0530B" w:rsidRDefault="00E0530B" w:rsidP="00E0530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 Deaf Services Advocate</w:t>
            </w:r>
          </w:p>
          <w:p w14:paraId="647EEE15" w14:textId="3A5C9E3B" w:rsidR="00E0530B" w:rsidRDefault="00E0530B" w:rsidP="00E0530B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FF7327" w14:paraId="78BC9B49" w14:textId="77777777" w:rsidTr="00473828">
        <w:tc>
          <w:tcPr>
            <w:tcW w:w="3116" w:type="dxa"/>
            <w:vMerge/>
            <w:shd w:val="clear" w:color="auto" w:fill="F2F2F2" w:themeFill="background1" w:themeFillShade="F2"/>
            <w:vAlign w:val="center"/>
          </w:tcPr>
          <w:p w14:paraId="6A6329E7" w14:textId="77777777" w:rsidR="00FF7327" w:rsidRDefault="00FF7327" w:rsidP="00B962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4" w:type="dxa"/>
            <w:gridSpan w:val="2"/>
            <w:vAlign w:val="center"/>
          </w:tcPr>
          <w:p w14:paraId="6471CC07" w14:textId="4715715D" w:rsidR="00FF7327" w:rsidRPr="004B2386" w:rsidRDefault="005E156F" w:rsidP="00B96254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OPEN</w:t>
            </w:r>
          </w:p>
          <w:p w14:paraId="282A601B" w14:textId="77777777" w:rsidR="00FF7327" w:rsidRDefault="00FF7327" w:rsidP="00B962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Systems Change Advocate</w:t>
            </w:r>
          </w:p>
          <w:p w14:paraId="5DAAB3B2" w14:textId="63089641" w:rsidR="00FF7327" w:rsidRDefault="00FF7327" w:rsidP="00B96254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FF7327" w14:paraId="37FD3B90" w14:textId="77777777" w:rsidTr="00DB3A38">
        <w:tc>
          <w:tcPr>
            <w:tcW w:w="3116" w:type="dxa"/>
            <w:vMerge/>
            <w:shd w:val="clear" w:color="auto" w:fill="F2F2F2" w:themeFill="background1" w:themeFillShade="F2"/>
            <w:vAlign w:val="center"/>
          </w:tcPr>
          <w:p w14:paraId="769E47BC" w14:textId="77777777" w:rsidR="00FF7327" w:rsidRDefault="00FF7327" w:rsidP="00B962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7A0B1EE5" w14:textId="77777777" w:rsidR="00FF7327" w:rsidRPr="004B2386" w:rsidRDefault="00FF7327" w:rsidP="00B96254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2386">
              <w:rPr>
                <w:rFonts w:ascii="Arial" w:hAnsi="Arial" w:cs="Arial"/>
                <w:b/>
                <w:bCs/>
                <w:sz w:val="24"/>
                <w:szCs w:val="24"/>
              </w:rPr>
              <w:t>Miguel Escarzaga</w:t>
            </w:r>
          </w:p>
          <w:p w14:paraId="01C6EC43" w14:textId="77777777" w:rsidR="00FF7327" w:rsidRDefault="00FF7327" w:rsidP="00B962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Operations and IT Administrator</w:t>
            </w:r>
          </w:p>
          <w:p w14:paraId="1C53EFE6" w14:textId="26D9E25E" w:rsidR="00FF7327" w:rsidRDefault="00FF7327" w:rsidP="0026693A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  <w:tc>
          <w:tcPr>
            <w:tcW w:w="3117" w:type="dxa"/>
            <w:vAlign w:val="center"/>
          </w:tcPr>
          <w:p w14:paraId="0C9B2C40" w14:textId="2E443A0B" w:rsidR="00FF7327" w:rsidRPr="0026693A" w:rsidRDefault="00FF7327" w:rsidP="00B96254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693A">
              <w:rPr>
                <w:rFonts w:ascii="Arial" w:hAnsi="Arial" w:cs="Arial"/>
                <w:b/>
                <w:bCs/>
                <w:sz w:val="24"/>
                <w:szCs w:val="24"/>
              </w:rPr>
              <w:t>DMC SAFETY COMMITTEE</w:t>
            </w:r>
          </w:p>
        </w:tc>
      </w:tr>
      <w:tr w:rsidR="00FF7327" w14:paraId="06328893" w14:textId="77777777" w:rsidTr="00473828">
        <w:tc>
          <w:tcPr>
            <w:tcW w:w="3116" w:type="dxa"/>
            <w:vMerge/>
            <w:shd w:val="clear" w:color="auto" w:fill="F2F2F2" w:themeFill="background1" w:themeFillShade="F2"/>
            <w:vAlign w:val="center"/>
          </w:tcPr>
          <w:p w14:paraId="08E2D284" w14:textId="77777777" w:rsidR="00FF7327" w:rsidRDefault="00FF7327" w:rsidP="00B962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4" w:type="dxa"/>
            <w:gridSpan w:val="2"/>
            <w:vAlign w:val="center"/>
          </w:tcPr>
          <w:p w14:paraId="1C5FA18E" w14:textId="5DB3F120" w:rsidR="00FF7327" w:rsidRPr="004B2386" w:rsidRDefault="00FF7327" w:rsidP="00B96254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Michael Susi</w:t>
            </w:r>
          </w:p>
          <w:p w14:paraId="36F87E88" w14:textId="356D233C" w:rsidR="00FF7327" w:rsidRDefault="00FF7327" w:rsidP="00B962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217114">
              <w:rPr>
                <w:rFonts w:ascii="Arial" w:hAnsi="Arial" w:cs="Arial"/>
                <w:sz w:val="24"/>
                <w:szCs w:val="24"/>
              </w:rPr>
              <w:t xml:space="preserve">uman </w:t>
            </w:r>
            <w:r w:rsidR="008C21C2">
              <w:rPr>
                <w:rFonts w:ascii="Arial" w:hAnsi="Arial" w:cs="Arial"/>
                <w:sz w:val="24"/>
                <w:szCs w:val="24"/>
              </w:rPr>
              <w:t xml:space="preserve">Resources </w:t>
            </w:r>
            <w:r w:rsidR="00511731">
              <w:rPr>
                <w:rFonts w:ascii="Arial" w:hAnsi="Arial" w:cs="Arial"/>
                <w:sz w:val="24"/>
                <w:szCs w:val="24"/>
              </w:rPr>
              <w:t>Generalis</w:t>
            </w:r>
            <w:r w:rsidR="008C21C2">
              <w:rPr>
                <w:rFonts w:ascii="Arial" w:hAnsi="Arial" w:cs="Arial"/>
                <w:sz w:val="24"/>
                <w:szCs w:val="24"/>
              </w:rPr>
              <w:t>t</w:t>
            </w:r>
          </w:p>
          <w:p w14:paraId="65443F05" w14:textId="60354CF4" w:rsidR="00FF7327" w:rsidRDefault="00FF7327" w:rsidP="00B96254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FF7327" w14:paraId="3F355E8C" w14:textId="77777777" w:rsidTr="00FF7327">
        <w:trPr>
          <w:trHeight w:val="1164"/>
        </w:trPr>
        <w:tc>
          <w:tcPr>
            <w:tcW w:w="3116" w:type="dxa"/>
            <w:vMerge/>
            <w:shd w:val="clear" w:color="auto" w:fill="F2F2F2" w:themeFill="background1" w:themeFillShade="F2"/>
            <w:vAlign w:val="center"/>
          </w:tcPr>
          <w:p w14:paraId="5BAE219A" w14:textId="77777777" w:rsidR="00FF7327" w:rsidRDefault="00FF7327" w:rsidP="00B962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4" w:type="dxa"/>
            <w:gridSpan w:val="2"/>
            <w:vAlign w:val="center"/>
          </w:tcPr>
          <w:p w14:paraId="1A45E2F9" w14:textId="77777777" w:rsidR="00FF7327" w:rsidRPr="004B2386" w:rsidRDefault="00FF7327" w:rsidP="00FF7327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2386">
              <w:rPr>
                <w:rFonts w:ascii="Arial" w:hAnsi="Arial" w:cs="Arial"/>
                <w:b/>
                <w:bCs/>
                <w:sz w:val="24"/>
                <w:szCs w:val="24"/>
              </w:rPr>
              <w:t>Christine Nguyen</w:t>
            </w:r>
          </w:p>
          <w:p w14:paraId="06211EFC" w14:textId="77777777" w:rsidR="00FF7327" w:rsidRDefault="00FF7327" w:rsidP="00FF73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Administrator</w:t>
            </w:r>
          </w:p>
          <w:p w14:paraId="79800464" w14:textId="4E562821" w:rsidR="00FF7327" w:rsidRDefault="00FF7327" w:rsidP="00FF7327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FF7327" w14:paraId="048A7C82" w14:textId="77777777" w:rsidTr="00473828">
        <w:trPr>
          <w:trHeight w:val="468"/>
        </w:trPr>
        <w:tc>
          <w:tcPr>
            <w:tcW w:w="3116" w:type="dxa"/>
            <w:vMerge/>
            <w:shd w:val="clear" w:color="auto" w:fill="F2F2F2" w:themeFill="background1" w:themeFillShade="F2"/>
            <w:vAlign w:val="center"/>
          </w:tcPr>
          <w:p w14:paraId="52CDFC46" w14:textId="77777777" w:rsidR="00FF7327" w:rsidRDefault="00FF7327" w:rsidP="00B962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4" w:type="dxa"/>
            <w:gridSpan w:val="2"/>
            <w:vAlign w:val="center"/>
          </w:tcPr>
          <w:p w14:paraId="72C8C4FC" w14:textId="5893742D" w:rsidR="00FF7327" w:rsidRPr="004B2386" w:rsidRDefault="00FF7327" w:rsidP="00FF7327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C40EB0">
              <w:rPr>
                <w:rFonts w:ascii="Arial" w:hAnsi="Arial" w:cs="Arial"/>
                <w:b/>
                <w:bCs/>
                <w:sz w:val="24"/>
                <w:szCs w:val="24"/>
              </w:rPr>
              <w:t>eter Humphreys</w:t>
            </w:r>
          </w:p>
          <w:p w14:paraId="1B39F25B" w14:textId="3FF0995C" w:rsidR="00FF7327" w:rsidRDefault="00FF7327" w:rsidP="00FF73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 and Development Administrator</w:t>
            </w:r>
          </w:p>
          <w:p w14:paraId="4353E524" w14:textId="19135BD0" w:rsidR="00FF7327" w:rsidRPr="004B2386" w:rsidRDefault="00FF7327" w:rsidP="00FF7327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</w:tbl>
    <w:p w14:paraId="6167A0C0" w14:textId="77777777" w:rsidR="005F6FE3" w:rsidRDefault="005F6FE3" w:rsidP="005014A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5A7929" w14:textId="77777777" w:rsidR="00043A19" w:rsidRDefault="00043A19" w:rsidP="005014A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DA2DAD" w14:textId="77777777" w:rsidR="00CE31CE" w:rsidRDefault="00CE31CE" w:rsidP="005014A8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5"/>
        <w:gridCol w:w="2150"/>
        <w:gridCol w:w="714"/>
        <w:gridCol w:w="1446"/>
        <w:gridCol w:w="2155"/>
      </w:tblGrid>
      <w:tr w:rsidR="00B6764F" w14:paraId="2DEEBB54" w14:textId="77777777" w:rsidTr="00B6764F">
        <w:trPr>
          <w:trHeight w:val="1380"/>
        </w:trPr>
        <w:tc>
          <w:tcPr>
            <w:tcW w:w="2885" w:type="dxa"/>
            <w:vMerge w:val="restart"/>
            <w:shd w:val="clear" w:color="auto" w:fill="F2F2F2" w:themeFill="background1" w:themeFillShade="F2"/>
            <w:vAlign w:val="center"/>
          </w:tcPr>
          <w:p w14:paraId="291A7771" w14:textId="77777777" w:rsidR="00FF7327" w:rsidRPr="004B2386" w:rsidRDefault="00FF7327" w:rsidP="001923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Ruth Cho</w:t>
            </w:r>
          </w:p>
          <w:p w14:paraId="7765034A" w14:textId="77777777" w:rsidR="00FF7327" w:rsidRDefault="00FF7327" w:rsidP="001923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of Collaborative Programs</w:t>
            </w:r>
          </w:p>
          <w:p w14:paraId="3208C1B7" w14:textId="793C1488" w:rsidR="00FF7327" w:rsidRDefault="00FF7327" w:rsidP="001923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  <w:tc>
          <w:tcPr>
            <w:tcW w:w="2864" w:type="dxa"/>
            <w:gridSpan w:val="2"/>
            <w:vAlign w:val="center"/>
          </w:tcPr>
          <w:p w14:paraId="442F1A47" w14:textId="77777777" w:rsidR="00FF7327" w:rsidRDefault="00FF7327" w:rsidP="00043A1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Ivan Cortez</w:t>
            </w:r>
          </w:p>
          <w:p w14:paraId="5E0FEFEE" w14:textId="77777777" w:rsidR="00FF7327" w:rsidRPr="006B5546" w:rsidRDefault="00FF7327" w:rsidP="00043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 Home Access Specialist</w:t>
            </w:r>
          </w:p>
          <w:p w14:paraId="18F12D6F" w14:textId="24746B02" w:rsidR="00FF7327" w:rsidRDefault="00FF7327" w:rsidP="00043A19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  <w:tc>
          <w:tcPr>
            <w:tcW w:w="3601" w:type="dxa"/>
            <w:gridSpan w:val="2"/>
            <w:vAlign w:val="center"/>
          </w:tcPr>
          <w:p w14:paraId="2040FD3A" w14:textId="77777777" w:rsidR="00FF7327" w:rsidRDefault="00FF7327" w:rsidP="00043A19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Ana Valencia</w:t>
            </w:r>
          </w:p>
          <w:p w14:paraId="54CDCFAA" w14:textId="77777777" w:rsidR="00FF7327" w:rsidRDefault="00FF7327" w:rsidP="00043A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Medi-Cal Home Access Specialist</w:t>
            </w:r>
          </w:p>
          <w:p w14:paraId="14FC4BA5" w14:textId="20811743" w:rsidR="00FF7327" w:rsidRPr="00043A19" w:rsidRDefault="00FF7327" w:rsidP="00043A19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B6764F" w14:paraId="313E69B3" w14:textId="77777777" w:rsidTr="00B6764F">
        <w:trPr>
          <w:trHeight w:val="120"/>
        </w:trPr>
        <w:tc>
          <w:tcPr>
            <w:tcW w:w="2885" w:type="dxa"/>
            <w:vMerge/>
            <w:shd w:val="clear" w:color="auto" w:fill="F2F2F2" w:themeFill="background1" w:themeFillShade="F2"/>
            <w:vAlign w:val="center"/>
          </w:tcPr>
          <w:p w14:paraId="48DDD56B" w14:textId="77777777" w:rsidR="000122F5" w:rsidRDefault="000122F5" w:rsidP="000122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Align w:val="center"/>
          </w:tcPr>
          <w:p w14:paraId="51E434EC" w14:textId="77777777" w:rsidR="000122F5" w:rsidRDefault="000122F5" w:rsidP="000122F5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Stephanie Hernandez</w:t>
            </w:r>
          </w:p>
          <w:p w14:paraId="3ACF2C6F" w14:textId="77777777" w:rsidR="000122F5" w:rsidRDefault="000122F5" w:rsidP="000122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Coordinator</w:t>
            </w:r>
          </w:p>
          <w:p w14:paraId="015149EF" w14:textId="38E86AFA" w:rsidR="000122F5" w:rsidRDefault="000122F5" w:rsidP="000122F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  <w:tc>
          <w:tcPr>
            <w:tcW w:w="3601" w:type="dxa"/>
            <w:gridSpan w:val="2"/>
            <w:vAlign w:val="center"/>
          </w:tcPr>
          <w:p w14:paraId="475CCBB1" w14:textId="4DFF1B18" w:rsidR="000122F5" w:rsidRDefault="000122F5" w:rsidP="000122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Volunteers</w:t>
            </w:r>
          </w:p>
          <w:p w14:paraId="268E040F" w14:textId="77777777" w:rsidR="000122F5" w:rsidRDefault="000122F5" w:rsidP="000122F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22F5" w14:paraId="1A50DE8A" w14:textId="77777777" w:rsidTr="00B6764F">
        <w:trPr>
          <w:trHeight w:val="971"/>
        </w:trPr>
        <w:tc>
          <w:tcPr>
            <w:tcW w:w="2885" w:type="dxa"/>
            <w:vMerge/>
            <w:shd w:val="clear" w:color="auto" w:fill="F2F2F2" w:themeFill="background1" w:themeFillShade="F2"/>
            <w:vAlign w:val="center"/>
          </w:tcPr>
          <w:p w14:paraId="5D08FCE1" w14:textId="05FBD4AC" w:rsidR="000122F5" w:rsidRDefault="000122F5" w:rsidP="000122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vAlign w:val="center"/>
          </w:tcPr>
          <w:p w14:paraId="69523D9C" w14:textId="77777777" w:rsidR="000122F5" w:rsidRDefault="000122F5" w:rsidP="000122F5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Fernando Olivarez</w:t>
            </w:r>
          </w:p>
          <w:p w14:paraId="13128B87" w14:textId="77777777" w:rsidR="000122F5" w:rsidRPr="00473828" w:rsidRDefault="000122F5" w:rsidP="000122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Living Advocate</w:t>
            </w:r>
          </w:p>
          <w:p w14:paraId="3CDA35DB" w14:textId="497F6534" w:rsidR="000122F5" w:rsidRDefault="000122F5" w:rsidP="000122F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0122F5" w14:paraId="3447D4C6" w14:textId="77777777" w:rsidTr="00B6764F">
        <w:tc>
          <w:tcPr>
            <w:tcW w:w="2885" w:type="dxa"/>
            <w:vMerge/>
            <w:shd w:val="clear" w:color="auto" w:fill="F2F2F2" w:themeFill="background1" w:themeFillShade="F2"/>
            <w:vAlign w:val="center"/>
          </w:tcPr>
          <w:p w14:paraId="7A2E23E9" w14:textId="4DD27E5F" w:rsidR="000122F5" w:rsidRDefault="000122F5" w:rsidP="000122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vAlign w:val="center"/>
          </w:tcPr>
          <w:p w14:paraId="2C490AFB" w14:textId="39DCB3DC" w:rsidR="000122F5" w:rsidRDefault="000122F5" w:rsidP="000122F5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Esmeralda Calvillo</w:t>
            </w:r>
          </w:p>
          <w:p w14:paraId="48D5C3B4" w14:textId="77777777" w:rsidR="000122F5" w:rsidRPr="00043A19" w:rsidRDefault="000122F5" w:rsidP="000122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A19">
              <w:rPr>
                <w:rFonts w:ascii="Arial" w:hAnsi="Arial" w:cs="Arial"/>
                <w:sz w:val="24"/>
                <w:szCs w:val="24"/>
              </w:rPr>
              <w:t>Community Living Advocate</w:t>
            </w:r>
          </w:p>
          <w:p w14:paraId="5724A7D7" w14:textId="17065E58" w:rsidR="000122F5" w:rsidRDefault="000122F5" w:rsidP="000122F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3A19"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0122F5" w14:paraId="688783AE" w14:textId="77777777" w:rsidTr="00B6764F">
        <w:tc>
          <w:tcPr>
            <w:tcW w:w="2885" w:type="dxa"/>
            <w:vMerge/>
            <w:shd w:val="clear" w:color="auto" w:fill="F2F2F2" w:themeFill="background1" w:themeFillShade="F2"/>
            <w:vAlign w:val="center"/>
          </w:tcPr>
          <w:p w14:paraId="3DDD275F" w14:textId="64CE0447" w:rsidR="000122F5" w:rsidRDefault="000122F5" w:rsidP="000122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65" w:type="dxa"/>
            <w:gridSpan w:val="4"/>
            <w:vAlign w:val="center"/>
          </w:tcPr>
          <w:p w14:paraId="4FCA2225" w14:textId="197433F3" w:rsidR="000122F5" w:rsidRDefault="000122F5" w:rsidP="000122F5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Mareli Moreno</w:t>
            </w:r>
          </w:p>
          <w:p w14:paraId="188CD0F7" w14:textId="187C2494" w:rsidR="000122F5" w:rsidRPr="00473828" w:rsidRDefault="000122F5" w:rsidP="000122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 Database Specialist</w:t>
            </w:r>
          </w:p>
          <w:p w14:paraId="683C3343" w14:textId="6D39604E" w:rsidR="000122F5" w:rsidRDefault="000122F5" w:rsidP="000122F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B6764F" w14:paraId="5138148B" w14:textId="2754709D" w:rsidTr="00B6764F">
        <w:trPr>
          <w:trHeight w:val="216"/>
        </w:trPr>
        <w:tc>
          <w:tcPr>
            <w:tcW w:w="2885" w:type="dxa"/>
            <w:vMerge/>
            <w:shd w:val="clear" w:color="auto" w:fill="F2F2F2" w:themeFill="background1" w:themeFillShade="F2"/>
            <w:vAlign w:val="center"/>
          </w:tcPr>
          <w:p w14:paraId="38CEBE6F" w14:textId="77777777" w:rsidR="00B6764F" w:rsidRDefault="00B6764F" w:rsidP="000122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6E6C7101" w14:textId="597BEB49" w:rsidR="00B6764F" w:rsidRPr="00B6764F" w:rsidRDefault="00B6764F" w:rsidP="00B6764F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211 OC</w:t>
            </w:r>
          </w:p>
        </w:tc>
        <w:tc>
          <w:tcPr>
            <w:tcW w:w="2160" w:type="dxa"/>
            <w:gridSpan w:val="2"/>
            <w:vAlign w:val="center"/>
          </w:tcPr>
          <w:p w14:paraId="1981D90D" w14:textId="77777777" w:rsidR="00B6764F" w:rsidRDefault="00B676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BEB064" w14:textId="041C4834" w:rsidR="00B6764F" w:rsidRDefault="00B6764F" w:rsidP="000122F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Community Health Initiative OC (CHIOC)</w:t>
            </w:r>
          </w:p>
        </w:tc>
        <w:tc>
          <w:tcPr>
            <w:tcW w:w="2155" w:type="dxa"/>
            <w:vAlign w:val="center"/>
          </w:tcPr>
          <w:p w14:paraId="28A2A656" w14:textId="77777777" w:rsidR="00B6764F" w:rsidRDefault="00B6764F" w:rsidP="000122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5CE431" w14:textId="67A10DFE" w:rsidR="00B6764F" w:rsidRDefault="00B6764F" w:rsidP="000122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Alzheimer’s OC  </w:t>
            </w:r>
          </w:p>
          <w:p w14:paraId="6D70F466" w14:textId="77777777" w:rsidR="00B6764F" w:rsidRDefault="00B6764F" w:rsidP="000122F5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368154" w14:textId="502D473E" w:rsidR="005F6FE3" w:rsidRDefault="005F6FE3" w:rsidP="005F6F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12E458" w14:textId="77777777" w:rsidR="00404A67" w:rsidRDefault="00404A67" w:rsidP="005F6F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72EA53" w14:textId="77777777" w:rsidR="00A54576" w:rsidRDefault="00A54576" w:rsidP="005F6F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767B31C" w14:textId="77777777" w:rsidR="00A54576" w:rsidRDefault="00A54576" w:rsidP="005F6F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74641A1" w14:textId="77777777" w:rsidR="00CE31CE" w:rsidRDefault="00CE31CE" w:rsidP="005F6F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973B00C" w14:textId="77777777" w:rsidR="00CE31CE" w:rsidRDefault="00CE31CE" w:rsidP="005F6F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159EDFF" w14:textId="77777777" w:rsidR="00CE31CE" w:rsidRDefault="00CE31CE" w:rsidP="005F6F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0EECC12" w14:textId="77777777" w:rsidR="00CE31CE" w:rsidRDefault="00CE31CE" w:rsidP="005F6F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6F4E38" w14:textId="77777777" w:rsidR="00CE31CE" w:rsidRDefault="00CE31CE" w:rsidP="005F6F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1B0AD41" w14:textId="77777777" w:rsidR="00A54576" w:rsidRDefault="00A54576" w:rsidP="005F6F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7D6CE25" w14:textId="77777777" w:rsidR="00A54576" w:rsidRDefault="00A54576" w:rsidP="005F6FE3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9"/>
        <w:gridCol w:w="3116"/>
      </w:tblGrid>
      <w:tr w:rsidR="006A4034" w:rsidRPr="006A4034" w14:paraId="0F71CD8E" w14:textId="77777777" w:rsidTr="00E53800">
        <w:tc>
          <w:tcPr>
            <w:tcW w:w="3115" w:type="dxa"/>
            <w:vMerge w:val="restart"/>
            <w:shd w:val="clear" w:color="auto" w:fill="F2F2F2" w:themeFill="background1" w:themeFillShade="F2"/>
            <w:vAlign w:val="center"/>
          </w:tcPr>
          <w:p w14:paraId="0051C00A" w14:textId="77777777" w:rsidR="006A4034" w:rsidRDefault="006A4034" w:rsidP="00B96254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Michelle Ramos</w:t>
            </w:r>
          </w:p>
          <w:p w14:paraId="5B40E9D1" w14:textId="25462677" w:rsidR="006A4034" w:rsidRPr="00473828" w:rsidRDefault="006A4034" w:rsidP="00B962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of C</w:t>
            </w:r>
            <w:r w:rsidR="006A4998">
              <w:rPr>
                <w:rFonts w:ascii="Arial" w:hAnsi="Arial" w:cs="Arial"/>
                <w:sz w:val="24"/>
                <w:szCs w:val="24"/>
              </w:rPr>
              <w:t>ommunity Support</w:t>
            </w:r>
            <w:r>
              <w:rPr>
                <w:rFonts w:ascii="Arial" w:hAnsi="Arial" w:cs="Arial"/>
                <w:sz w:val="24"/>
                <w:szCs w:val="24"/>
              </w:rPr>
              <w:t xml:space="preserve"> Services</w:t>
            </w:r>
          </w:p>
          <w:p w14:paraId="54BBEAA0" w14:textId="6456DAE1" w:rsidR="006A4034" w:rsidRDefault="006A4034" w:rsidP="00B962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  <w:tc>
          <w:tcPr>
            <w:tcW w:w="3119" w:type="dxa"/>
            <w:vMerge w:val="restart"/>
            <w:vAlign w:val="center"/>
          </w:tcPr>
          <w:p w14:paraId="18186582" w14:textId="648A2794" w:rsidR="006A4034" w:rsidRPr="007E1E40" w:rsidRDefault="006A4034" w:rsidP="001923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7E1E4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Paul Brennan</w:t>
            </w:r>
          </w:p>
          <w:p w14:paraId="0669FE27" w14:textId="2076FC55" w:rsidR="006A4034" w:rsidRPr="007E1E40" w:rsidRDefault="006A4034" w:rsidP="001923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E1E40">
              <w:rPr>
                <w:rFonts w:ascii="Arial" w:hAnsi="Arial" w:cs="Arial"/>
                <w:sz w:val="24"/>
                <w:szCs w:val="24"/>
                <w:lang w:val="fr-FR"/>
              </w:rPr>
              <w:t>Lead IL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EA5487">
              <w:rPr>
                <w:rFonts w:ascii="Arial" w:hAnsi="Arial" w:cs="Arial"/>
                <w:sz w:val="24"/>
                <w:szCs w:val="24"/>
                <w:lang w:val="fr-FR"/>
              </w:rPr>
              <w:t>Advocate</w:t>
            </w:r>
          </w:p>
          <w:p w14:paraId="665649D8" w14:textId="47D0E4A7" w:rsidR="006A4034" w:rsidRPr="007E1E40" w:rsidRDefault="006A4034" w:rsidP="001923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E1E40">
              <w:rPr>
                <w:rFonts w:ascii="Arial" w:hAnsi="Arial" w:cs="Arial"/>
                <w:sz w:val="24"/>
                <w:szCs w:val="24"/>
                <w:lang w:val="fr-FR"/>
              </w:rPr>
              <w:t>FTE 1.0</w:t>
            </w:r>
          </w:p>
        </w:tc>
        <w:tc>
          <w:tcPr>
            <w:tcW w:w="3116" w:type="dxa"/>
            <w:vAlign w:val="center"/>
          </w:tcPr>
          <w:p w14:paraId="7B03B2A2" w14:textId="0F2A1C01" w:rsidR="006A4034" w:rsidRPr="006A4034" w:rsidRDefault="006A4034" w:rsidP="00FF7327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6A403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Ana Oseguera</w:t>
            </w:r>
          </w:p>
          <w:p w14:paraId="57E8ECB5" w14:textId="01A3B7FF" w:rsidR="006A4034" w:rsidRPr="006A4034" w:rsidRDefault="006A4034" w:rsidP="00FF732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A4034">
              <w:rPr>
                <w:rFonts w:ascii="Arial" w:hAnsi="Arial" w:cs="Arial"/>
                <w:sz w:val="24"/>
                <w:szCs w:val="24"/>
                <w:lang w:val="es-ES"/>
              </w:rPr>
              <w:t>IL Skills Instructor</w:t>
            </w:r>
          </w:p>
          <w:p w14:paraId="344D2ADA" w14:textId="1DCDBF56" w:rsidR="006A4034" w:rsidRPr="006A4034" w:rsidRDefault="006A4034" w:rsidP="00FF7327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A4034">
              <w:rPr>
                <w:rFonts w:ascii="Arial" w:hAnsi="Arial" w:cs="Arial"/>
                <w:sz w:val="24"/>
                <w:szCs w:val="24"/>
                <w:lang w:val="es-ES"/>
              </w:rPr>
              <w:t>FTE 1.0</w:t>
            </w:r>
          </w:p>
        </w:tc>
      </w:tr>
      <w:tr w:rsidR="00A54576" w14:paraId="63BA9132" w14:textId="77777777" w:rsidTr="00E53800">
        <w:trPr>
          <w:trHeight w:val="1332"/>
        </w:trPr>
        <w:tc>
          <w:tcPr>
            <w:tcW w:w="3115" w:type="dxa"/>
            <w:vMerge/>
            <w:shd w:val="clear" w:color="auto" w:fill="F2F2F2" w:themeFill="background1" w:themeFillShade="F2"/>
            <w:vAlign w:val="center"/>
          </w:tcPr>
          <w:p w14:paraId="1BE78AB1" w14:textId="77777777" w:rsidR="00A54576" w:rsidRPr="006A4034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19" w:type="dxa"/>
            <w:vMerge/>
            <w:vAlign w:val="center"/>
          </w:tcPr>
          <w:p w14:paraId="1A1E236D" w14:textId="57CAC6E3" w:rsidR="00A54576" w:rsidRPr="006A4034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116" w:type="dxa"/>
            <w:vAlign w:val="center"/>
          </w:tcPr>
          <w:p w14:paraId="3FE85A71" w14:textId="77777777" w:rsidR="00A54576" w:rsidRDefault="00A54576" w:rsidP="00A5457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Wendy Torres</w:t>
            </w:r>
          </w:p>
          <w:p w14:paraId="4FE2877A" w14:textId="77777777" w:rsidR="00A54576" w:rsidRPr="00473828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 Instructor for the Blind</w:t>
            </w:r>
          </w:p>
          <w:p w14:paraId="01959D27" w14:textId="407438C6" w:rsidR="00A54576" w:rsidRDefault="00A54576" w:rsidP="00A54576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A54576" w14:paraId="53AA84CB" w14:textId="77777777" w:rsidTr="006A4034">
        <w:trPr>
          <w:trHeight w:val="209"/>
        </w:trPr>
        <w:tc>
          <w:tcPr>
            <w:tcW w:w="3115" w:type="dxa"/>
            <w:vMerge/>
            <w:shd w:val="clear" w:color="auto" w:fill="F2F2F2" w:themeFill="background1" w:themeFillShade="F2"/>
            <w:vAlign w:val="center"/>
          </w:tcPr>
          <w:p w14:paraId="4C0B7F89" w14:textId="77777777" w:rsidR="00A54576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70288A86" w14:textId="77777777" w:rsidR="00A54576" w:rsidRPr="006B5546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720362F3" w14:textId="77777777" w:rsidR="00A54576" w:rsidRDefault="00A54576" w:rsidP="00A5457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Danyelle Cerillo</w:t>
            </w:r>
          </w:p>
          <w:p w14:paraId="06F7F5F3" w14:textId="77777777" w:rsidR="00A54576" w:rsidRPr="00473828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 Instructor for the Blind</w:t>
            </w:r>
          </w:p>
          <w:p w14:paraId="5E573C20" w14:textId="71A30D84" w:rsidR="00A54576" w:rsidRDefault="00A54576" w:rsidP="00A54576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A54576" w14:paraId="77A14E50" w14:textId="77777777" w:rsidTr="006A4034">
        <w:trPr>
          <w:trHeight w:val="216"/>
        </w:trPr>
        <w:tc>
          <w:tcPr>
            <w:tcW w:w="3115" w:type="dxa"/>
            <w:vMerge/>
            <w:shd w:val="clear" w:color="auto" w:fill="F2F2F2" w:themeFill="background1" w:themeFillShade="F2"/>
            <w:vAlign w:val="center"/>
          </w:tcPr>
          <w:p w14:paraId="51ABBF74" w14:textId="77777777" w:rsidR="00A54576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4DCAE7D" w14:textId="77777777" w:rsidR="00A54576" w:rsidRPr="006B5546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50C23A0F" w14:textId="2918798B" w:rsidR="00A54576" w:rsidRDefault="00A54576" w:rsidP="00A5457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OPEN</w:t>
            </w:r>
          </w:p>
          <w:p w14:paraId="463A2764" w14:textId="77777777" w:rsidR="00A54576" w:rsidRPr="00473828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 Instructor for the Blind</w:t>
            </w:r>
          </w:p>
          <w:p w14:paraId="611EDA15" w14:textId="40060E48" w:rsidR="00A54576" w:rsidRDefault="00A54576" w:rsidP="00A54576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A54576" w14:paraId="02A6A733" w14:textId="77777777" w:rsidTr="00E53800">
        <w:trPr>
          <w:trHeight w:val="1524"/>
        </w:trPr>
        <w:tc>
          <w:tcPr>
            <w:tcW w:w="3115" w:type="dxa"/>
            <w:vMerge/>
            <w:shd w:val="clear" w:color="auto" w:fill="F2F2F2" w:themeFill="background1" w:themeFillShade="F2"/>
            <w:vAlign w:val="center"/>
          </w:tcPr>
          <w:p w14:paraId="13089031" w14:textId="77777777" w:rsidR="00A54576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A90738E" w14:textId="77777777" w:rsidR="00A54576" w:rsidRPr="006B5546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14:paraId="159B6A9E" w14:textId="77777777" w:rsidR="00A54576" w:rsidRDefault="00A54576" w:rsidP="00A5457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OPEN</w:t>
            </w:r>
          </w:p>
          <w:p w14:paraId="0655F097" w14:textId="77777777" w:rsidR="00A54576" w:rsidRPr="00473828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 Instructor for the Blind</w:t>
            </w:r>
          </w:p>
          <w:p w14:paraId="22ADDA91" w14:textId="29FB8562" w:rsidR="00A54576" w:rsidRDefault="00A54576" w:rsidP="00A54576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A54576" w14:paraId="7975BF0E" w14:textId="4E6F79AA" w:rsidTr="00D56CC0">
        <w:trPr>
          <w:trHeight w:val="980"/>
        </w:trPr>
        <w:tc>
          <w:tcPr>
            <w:tcW w:w="3115" w:type="dxa"/>
            <w:vMerge/>
            <w:shd w:val="clear" w:color="auto" w:fill="F2F2F2" w:themeFill="background1" w:themeFillShade="F2"/>
            <w:vAlign w:val="center"/>
          </w:tcPr>
          <w:p w14:paraId="2664627C" w14:textId="77777777" w:rsidR="00A54576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7DCD259A" w14:textId="77777777" w:rsidR="00A54576" w:rsidRDefault="00A54576" w:rsidP="00D56CC0">
            <w:pPr>
              <w:spacing w:before="3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Lizette Martinez</w:t>
            </w:r>
          </w:p>
          <w:p w14:paraId="422881ED" w14:textId="03CD0384" w:rsidR="00A54576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Assistive Technology Coordinator</w:t>
            </w:r>
          </w:p>
          <w:p w14:paraId="259B3F3C" w14:textId="270D3A0A" w:rsidR="00A54576" w:rsidRDefault="00A54576" w:rsidP="00A54576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FTE 1.0 </w:t>
            </w:r>
          </w:p>
        </w:tc>
      </w:tr>
      <w:tr w:rsidR="00A54576" w14:paraId="399ED090" w14:textId="77777777" w:rsidTr="00E53800">
        <w:trPr>
          <w:trHeight w:val="1212"/>
        </w:trPr>
        <w:tc>
          <w:tcPr>
            <w:tcW w:w="3115" w:type="dxa"/>
            <w:vMerge/>
            <w:shd w:val="clear" w:color="auto" w:fill="F2F2F2" w:themeFill="background1" w:themeFillShade="F2"/>
            <w:vAlign w:val="center"/>
          </w:tcPr>
          <w:p w14:paraId="20EE28C3" w14:textId="77777777" w:rsidR="00A54576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3F947691" w14:textId="77777777" w:rsidR="00A54576" w:rsidRDefault="00A54576" w:rsidP="00A5457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Marysol Cuadrado</w:t>
            </w:r>
          </w:p>
          <w:p w14:paraId="3D95622E" w14:textId="41DC1953" w:rsidR="00A54576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Veterans Independence Program Advisor  </w:t>
            </w:r>
          </w:p>
          <w:p w14:paraId="6B9E7942" w14:textId="77777777" w:rsidR="00A54576" w:rsidRDefault="00A54576" w:rsidP="00A54576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A54576" w14:paraId="45873626" w14:textId="77777777" w:rsidTr="00E53800">
        <w:tc>
          <w:tcPr>
            <w:tcW w:w="3115" w:type="dxa"/>
            <w:vMerge/>
            <w:shd w:val="clear" w:color="auto" w:fill="F2F2F2" w:themeFill="background1" w:themeFillShade="F2"/>
            <w:vAlign w:val="center"/>
          </w:tcPr>
          <w:p w14:paraId="7ED4EBC0" w14:textId="77777777" w:rsidR="00A54576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371E3042" w14:textId="0DB07FEC" w:rsidR="00A54576" w:rsidRDefault="00A54576" w:rsidP="00A5457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Judith Garcia</w:t>
            </w:r>
          </w:p>
          <w:p w14:paraId="1C2E280C" w14:textId="23D84B25" w:rsidR="00A54576" w:rsidRPr="006B5546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Assistant Services Coordinator</w:t>
            </w:r>
          </w:p>
          <w:p w14:paraId="49651298" w14:textId="31C3268F" w:rsidR="00A54576" w:rsidRDefault="00A54576" w:rsidP="00A54576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A54576" w14:paraId="5BB4EDEF" w14:textId="77777777" w:rsidTr="00E53800">
        <w:tc>
          <w:tcPr>
            <w:tcW w:w="3115" w:type="dxa"/>
            <w:vMerge/>
            <w:shd w:val="clear" w:color="auto" w:fill="F2F2F2" w:themeFill="background1" w:themeFillShade="F2"/>
            <w:vAlign w:val="center"/>
          </w:tcPr>
          <w:p w14:paraId="64F028FA" w14:textId="77777777" w:rsidR="00A54576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vAlign w:val="center"/>
          </w:tcPr>
          <w:p w14:paraId="26AAF964" w14:textId="5E753CC3" w:rsidR="00A54576" w:rsidRDefault="00A54576" w:rsidP="00A54576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Kevin Dinh</w:t>
            </w:r>
          </w:p>
          <w:p w14:paraId="082E4913" w14:textId="3A7DC8FE" w:rsidR="00A54576" w:rsidRPr="006B5546" w:rsidRDefault="00A54576" w:rsidP="00A54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Assistant Services Recruitment Specialist</w:t>
            </w:r>
          </w:p>
          <w:p w14:paraId="6C60E16C" w14:textId="72B605E9" w:rsidR="00A54576" w:rsidRDefault="00A54576" w:rsidP="00A54576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</w:tbl>
    <w:p w14:paraId="35BFA84E" w14:textId="77777777" w:rsidR="005F6FE3" w:rsidRDefault="005F6FE3" w:rsidP="005014A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FCC44A" w14:textId="77777777" w:rsidR="00A54576" w:rsidRDefault="00A54576" w:rsidP="005014A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A4EB527" w14:textId="77777777" w:rsidR="004F1B13" w:rsidRDefault="004F1B13" w:rsidP="005014A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59426B2" w14:textId="77777777" w:rsidR="004F1B13" w:rsidRDefault="004F1B13" w:rsidP="005014A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C5BE89D" w14:textId="77777777" w:rsidR="004F1B13" w:rsidRDefault="004F1B13" w:rsidP="005014A8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6235"/>
      </w:tblGrid>
      <w:tr w:rsidR="000400A9" w:rsidRPr="006A4034" w14:paraId="29F204AF" w14:textId="77777777" w:rsidTr="00E841ED">
        <w:trPr>
          <w:trHeight w:val="1340"/>
        </w:trPr>
        <w:tc>
          <w:tcPr>
            <w:tcW w:w="3115" w:type="dxa"/>
            <w:vMerge w:val="restart"/>
            <w:shd w:val="clear" w:color="auto" w:fill="F2F2F2" w:themeFill="background1" w:themeFillShade="F2"/>
            <w:vAlign w:val="center"/>
          </w:tcPr>
          <w:p w14:paraId="674B38C9" w14:textId="40FF1F3F" w:rsidR="000400A9" w:rsidRDefault="000400A9" w:rsidP="00D56C72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OPEN</w:t>
            </w:r>
          </w:p>
          <w:p w14:paraId="4BCE5B46" w14:textId="1121019D" w:rsidR="000400A9" w:rsidRPr="00473828" w:rsidRDefault="000400A9" w:rsidP="00D56C7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of Community Integration</w:t>
            </w:r>
          </w:p>
          <w:p w14:paraId="4690679E" w14:textId="77777777" w:rsidR="000400A9" w:rsidRDefault="000400A9" w:rsidP="00D56C7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  <w:tc>
          <w:tcPr>
            <w:tcW w:w="6235" w:type="dxa"/>
            <w:tcBorders>
              <w:top w:val="single" w:sz="4" w:space="0" w:color="auto"/>
            </w:tcBorders>
            <w:vAlign w:val="center"/>
          </w:tcPr>
          <w:p w14:paraId="5C50D232" w14:textId="77777777" w:rsidR="000400A9" w:rsidRDefault="000400A9" w:rsidP="00E841ED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Yaquelin Castro</w:t>
            </w:r>
          </w:p>
          <w:p w14:paraId="239CB663" w14:textId="77777777" w:rsidR="000400A9" w:rsidRPr="00473828" w:rsidRDefault="000400A9" w:rsidP="00E841E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Billing Administrator</w:t>
            </w:r>
          </w:p>
          <w:p w14:paraId="285397C4" w14:textId="1D1C4684" w:rsidR="000400A9" w:rsidRPr="006A4034" w:rsidRDefault="000400A9" w:rsidP="00E841ED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FTE </w:t>
            </w:r>
            <w:r w:rsidR="000D3C9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D3C9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400A9" w:rsidRPr="00E841ED" w14:paraId="2A1F7D82" w14:textId="77777777" w:rsidTr="00E841ED">
        <w:trPr>
          <w:trHeight w:val="1576"/>
        </w:trPr>
        <w:tc>
          <w:tcPr>
            <w:tcW w:w="3115" w:type="dxa"/>
            <w:vMerge/>
            <w:shd w:val="clear" w:color="auto" w:fill="F2F2F2" w:themeFill="background1" w:themeFillShade="F2"/>
            <w:vAlign w:val="center"/>
          </w:tcPr>
          <w:p w14:paraId="34A65CB4" w14:textId="77777777" w:rsidR="000400A9" w:rsidRDefault="000400A9" w:rsidP="00D56C72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</w:tcBorders>
            <w:vAlign w:val="center"/>
          </w:tcPr>
          <w:p w14:paraId="7435EB76" w14:textId="77777777" w:rsidR="000400A9" w:rsidRDefault="000400A9" w:rsidP="00E841ED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Babar Masood</w:t>
            </w:r>
          </w:p>
          <w:p w14:paraId="5396F844" w14:textId="77777777" w:rsidR="000400A9" w:rsidRPr="006B5546" w:rsidRDefault="000400A9" w:rsidP="00E841E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Transition Coordinator</w:t>
            </w:r>
          </w:p>
          <w:p w14:paraId="6D3F229B" w14:textId="61BF1FD8" w:rsidR="000400A9" w:rsidRPr="00E841ED" w:rsidRDefault="000400A9" w:rsidP="00E841ED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0400A9" w14:paraId="31E9FDC7" w14:textId="77777777" w:rsidTr="00D56C72">
        <w:trPr>
          <w:trHeight w:val="408"/>
        </w:trPr>
        <w:tc>
          <w:tcPr>
            <w:tcW w:w="3115" w:type="dxa"/>
            <w:vMerge/>
            <w:shd w:val="clear" w:color="auto" w:fill="F2F2F2" w:themeFill="background1" w:themeFillShade="F2"/>
            <w:vAlign w:val="center"/>
          </w:tcPr>
          <w:p w14:paraId="357735BC" w14:textId="77777777" w:rsidR="000400A9" w:rsidRDefault="000400A9" w:rsidP="00D56C7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14:paraId="6E26A276" w14:textId="77777777" w:rsidR="000400A9" w:rsidRDefault="000400A9" w:rsidP="00E841ED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Christabel Andrade</w:t>
            </w:r>
          </w:p>
          <w:p w14:paraId="5B336DF2" w14:textId="77777777" w:rsidR="000400A9" w:rsidRPr="006B5546" w:rsidRDefault="000400A9" w:rsidP="00E841E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Transition Coordinator</w:t>
            </w:r>
          </w:p>
          <w:p w14:paraId="33F0A4AB" w14:textId="5F0DB81A" w:rsidR="000400A9" w:rsidRDefault="000400A9" w:rsidP="00E841ED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0400A9" w14:paraId="407D8DA2" w14:textId="77777777" w:rsidTr="00D56C72">
        <w:trPr>
          <w:trHeight w:val="1212"/>
        </w:trPr>
        <w:tc>
          <w:tcPr>
            <w:tcW w:w="3115" w:type="dxa"/>
            <w:vMerge/>
            <w:shd w:val="clear" w:color="auto" w:fill="F2F2F2" w:themeFill="background1" w:themeFillShade="F2"/>
            <w:vAlign w:val="center"/>
          </w:tcPr>
          <w:p w14:paraId="78B983F8" w14:textId="77777777" w:rsidR="000400A9" w:rsidRDefault="000400A9" w:rsidP="00FD3E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14:paraId="5F6BD46B" w14:textId="77777777" w:rsidR="000400A9" w:rsidRDefault="000400A9" w:rsidP="00FD3EA7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Adam Sandoval</w:t>
            </w:r>
          </w:p>
          <w:p w14:paraId="46C10129" w14:textId="77777777" w:rsidR="000400A9" w:rsidRPr="00473828" w:rsidRDefault="000400A9" w:rsidP="00FD3E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Housing Coordinator</w:t>
            </w:r>
          </w:p>
          <w:p w14:paraId="3E14D6B4" w14:textId="75565822" w:rsidR="000400A9" w:rsidRDefault="000400A9" w:rsidP="00FD3EA7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0400A9" w14:paraId="66303C9E" w14:textId="77777777" w:rsidTr="00D56C72">
        <w:tc>
          <w:tcPr>
            <w:tcW w:w="3115" w:type="dxa"/>
            <w:vMerge/>
            <w:shd w:val="clear" w:color="auto" w:fill="F2F2F2" w:themeFill="background1" w:themeFillShade="F2"/>
            <w:vAlign w:val="center"/>
          </w:tcPr>
          <w:p w14:paraId="2BAF5C51" w14:textId="77777777" w:rsidR="000400A9" w:rsidRDefault="000400A9" w:rsidP="00FD3E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14:paraId="0C80132E" w14:textId="77777777" w:rsidR="000400A9" w:rsidRDefault="000400A9" w:rsidP="00FD3EA7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Lizeth Arroyo</w:t>
            </w:r>
          </w:p>
          <w:p w14:paraId="286C84E2" w14:textId="77777777" w:rsidR="000400A9" w:rsidRPr="006B5546" w:rsidRDefault="000400A9" w:rsidP="00FD3E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Housing Coordinator</w:t>
            </w:r>
          </w:p>
          <w:p w14:paraId="5AFE3B27" w14:textId="66329C47" w:rsidR="000400A9" w:rsidRDefault="000400A9" w:rsidP="00FD3EA7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0400A9" w14:paraId="7566EAB0" w14:textId="77777777" w:rsidTr="000400A9">
        <w:trPr>
          <w:trHeight w:val="1035"/>
        </w:trPr>
        <w:tc>
          <w:tcPr>
            <w:tcW w:w="3115" w:type="dxa"/>
            <w:vMerge/>
            <w:shd w:val="clear" w:color="auto" w:fill="F2F2F2" w:themeFill="background1" w:themeFillShade="F2"/>
            <w:vAlign w:val="center"/>
          </w:tcPr>
          <w:p w14:paraId="63925BB4" w14:textId="77777777" w:rsidR="000400A9" w:rsidRDefault="000400A9" w:rsidP="00FD3E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14:paraId="3EA24941" w14:textId="77777777" w:rsidR="000400A9" w:rsidRDefault="000400A9" w:rsidP="00FD3EA7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Marisol Johnson</w:t>
            </w:r>
          </w:p>
          <w:p w14:paraId="72E106F2" w14:textId="77777777" w:rsidR="000400A9" w:rsidRPr="006B5546" w:rsidRDefault="000400A9" w:rsidP="00FD3E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Housing Liaison</w:t>
            </w:r>
          </w:p>
          <w:p w14:paraId="0506EAB6" w14:textId="3DD464EE" w:rsidR="000400A9" w:rsidRDefault="000400A9" w:rsidP="00FD3EA7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  <w:tr w:rsidR="000400A9" w14:paraId="7C58D68B" w14:textId="77777777" w:rsidTr="00D56C72">
        <w:trPr>
          <w:trHeight w:val="150"/>
        </w:trPr>
        <w:tc>
          <w:tcPr>
            <w:tcW w:w="3115" w:type="dxa"/>
            <w:vMerge/>
            <w:shd w:val="clear" w:color="auto" w:fill="F2F2F2" w:themeFill="background1" w:themeFillShade="F2"/>
            <w:vAlign w:val="center"/>
          </w:tcPr>
          <w:p w14:paraId="4D21BE82" w14:textId="77777777" w:rsidR="000400A9" w:rsidRDefault="000400A9" w:rsidP="00FD3E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14:paraId="63A2866B" w14:textId="435B354A" w:rsidR="000400A9" w:rsidRDefault="000400A9" w:rsidP="000400A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Hospital to Home Program (TBD)</w:t>
            </w:r>
          </w:p>
          <w:p w14:paraId="461E2206" w14:textId="588F1811" w:rsidR="000400A9" w:rsidRPr="000400A9" w:rsidRDefault="000400A9" w:rsidP="000400A9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Healthcare Navigator</w:t>
            </w:r>
          </w:p>
          <w:p w14:paraId="22965573" w14:textId="6D0B9175" w:rsidR="000400A9" w:rsidRDefault="000400A9" w:rsidP="000400A9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FTE 1.0</w:t>
            </w:r>
          </w:p>
        </w:tc>
      </w:tr>
    </w:tbl>
    <w:p w14:paraId="48FB2F1D" w14:textId="77777777" w:rsidR="006A4034" w:rsidRPr="005014A8" w:rsidRDefault="006A4034" w:rsidP="005014A8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6A4034" w:rsidRPr="005014A8" w:rsidSect="005F1C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A8"/>
    <w:rsid w:val="000122F5"/>
    <w:rsid w:val="000400A9"/>
    <w:rsid w:val="00043A19"/>
    <w:rsid w:val="000D3C92"/>
    <w:rsid w:val="00217114"/>
    <w:rsid w:val="0022114B"/>
    <w:rsid w:val="00224907"/>
    <w:rsid w:val="00244952"/>
    <w:rsid w:val="0026693A"/>
    <w:rsid w:val="00270D8E"/>
    <w:rsid w:val="002B4331"/>
    <w:rsid w:val="002F59BB"/>
    <w:rsid w:val="003172E6"/>
    <w:rsid w:val="0037151C"/>
    <w:rsid w:val="00404A67"/>
    <w:rsid w:val="004417D3"/>
    <w:rsid w:val="0044320C"/>
    <w:rsid w:val="00446B23"/>
    <w:rsid w:val="00473828"/>
    <w:rsid w:val="004B2386"/>
    <w:rsid w:val="004C46B7"/>
    <w:rsid w:val="004F1B13"/>
    <w:rsid w:val="005014A8"/>
    <w:rsid w:val="00511731"/>
    <w:rsid w:val="005E156F"/>
    <w:rsid w:val="005E2EEC"/>
    <w:rsid w:val="005F1C49"/>
    <w:rsid w:val="005F6FE3"/>
    <w:rsid w:val="00621AE6"/>
    <w:rsid w:val="006403D6"/>
    <w:rsid w:val="0064278F"/>
    <w:rsid w:val="006A4034"/>
    <w:rsid w:val="006A4998"/>
    <w:rsid w:val="006B5546"/>
    <w:rsid w:val="006E42B0"/>
    <w:rsid w:val="007D31D5"/>
    <w:rsid w:val="007E1E40"/>
    <w:rsid w:val="00852B25"/>
    <w:rsid w:val="008C21C2"/>
    <w:rsid w:val="00917CBF"/>
    <w:rsid w:val="0095611E"/>
    <w:rsid w:val="009D5773"/>
    <w:rsid w:val="009E7CA3"/>
    <w:rsid w:val="00A45CF4"/>
    <w:rsid w:val="00A54576"/>
    <w:rsid w:val="00AA0E7D"/>
    <w:rsid w:val="00AC7FB3"/>
    <w:rsid w:val="00B6764F"/>
    <w:rsid w:val="00B82C9A"/>
    <w:rsid w:val="00B96254"/>
    <w:rsid w:val="00C07120"/>
    <w:rsid w:val="00C40EB0"/>
    <w:rsid w:val="00CE31CE"/>
    <w:rsid w:val="00D16F9F"/>
    <w:rsid w:val="00D404AA"/>
    <w:rsid w:val="00D56CC0"/>
    <w:rsid w:val="00D71ED2"/>
    <w:rsid w:val="00DE388F"/>
    <w:rsid w:val="00E0530B"/>
    <w:rsid w:val="00E53800"/>
    <w:rsid w:val="00E66443"/>
    <w:rsid w:val="00E670B2"/>
    <w:rsid w:val="00E841ED"/>
    <w:rsid w:val="00E8583F"/>
    <w:rsid w:val="00EA5487"/>
    <w:rsid w:val="00EF0872"/>
    <w:rsid w:val="00EF0C4B"/>
    <w:rsid w:val="00F05094"/>
    <w:rsid w:val="00F05131"/>
    <w:rsid w:val="00F65FE5"/>
    <w:rsid w:val="00FD3EA7"/>
    <w:rsid w:val="00FE07C9"/>
    <w:rsid w:val="00FF286A"/>
    <w:rsid w:val="00FF70EA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3FFC"/>
  <w15:chartTrackingRefBased/>
  <w15:docId w15:val="{4BA5FF07-2D7D-4444-A5FD-358DDD1D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Granata</dc:creator>
  <cp:keywords/>
  <dc:description/>
  <cp:lastModifiedBy>Brittany Zazueta</cp:lastModifiedBy>
  <cp:revision>7</cp:revision>
  <dcterms:created xsi:type="dcterms:W3CDTF">2024-10-22T16:30:00Z</dcterms:created>
  <dcterms:modified xsi:type="dcterms:W3CDTF">2024-10-22T21:59:00Z</dcterms:modified>
</cp:coreProperties>
</file>